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830C0" w14:textId="38E4EC19" w:rsidR="005A2E38" w:rsidRDefault="002B6E9E" w:rsidP="00F948D4">
      <w:pPr>
        <w:spacing w:after="0"/>
      </w:pPr>
      <w:r>
        <w:t xml:space="preserve">Carrera: </w:t>
      </w:r>
      <w:sdt>
        <w:sdtPr>
          <w:alias w:val="Carrera"/>
          <w:tag w:val="Carreta"/>
          <w:id w:val="384454041"/>
          <w:lock w:val="sdtLocked"/>
          <w:placeholder>
            <w:docPart w:val="028F95B708484E33BEDD699E38478D24"/>
          </w:placeholder>
          <w:showingPlcHdr/>
          <w:dropDownList>
            <w:listItem w:value="Elija un elemento."/>
            <w:listItem w:displayText=".." w:value="Nada"/>
            <w:listItem w:displayText="Coordinador y Técnico en Turismo" w:value="Coordinador y Técnico en Turismo"/>
            <w:listItem w:displayText="Técnico Superior en Diseño Gráfico (Plan nuevo)" w:value="Técnico Superior en Diseño Gráfico (Plan nuevo)"/>
            <w:listItem w:displayText="Diseñador Gráfico (Plan viejo)" w:value="Diseñador Gráfico (Plan viejo)"/>
            <w:listItem w:displayText="Profesorado de Educ. Sec. en Matemática" w:value="Profesorado de Educ. Sec. en Matemática"/>
            <w:listItem w:displayText="Profesorado de Educ. Sec. en Lengua y Literatura (Plan nuevo)" w:value="Profesorado de Educ. Sec. en Lengua y Literatura (Plan nuevo)"/>
            <w:listItem w:displayText="Profesorado de Educ. Sec. en Lengua y Literatura (Plan viejo)" w:value="Profesorado de Educ. Sec. en Lengua y Literatura (Plan viejo)"/>
            <w:listItem w:displayText="Profesorado de Educ. Sec. en Historia (Plan nuevo)" w:value="Profesorado de Educ. Sec. en Historia (Plan nuevo)"/>
            <w:listItem w:displayText="Profesorado de Educ. Sec. en Historia (Plan viejo)" w:value="Profesorado de Educ. Sec. en Historia (Plan viejo)"/>
            <w:listItem w:displayText="Técnico Superior en Desarrollo de Software" w:value="Técnico Superior en Desarrollo de Software"/>
            <w:listItem w:displayText="Analista en Computación Administrativa" w:value="Analista en Computación Administrativa"/>
            <w:listItem w:displayText="Técnico Superior en Comercialización" w:value="Técnico Superior en Comercialización"/>
            <w:listItem w:displayText="Profesorado de Educación Física" w:value="Profesorado de Educación Física"/>
            <w:listItem w:displayText="Profesorado de Educación Inicial" w:value="Profesorado de Educación Inicial"/>
            <w:listItem w:displayText="Profesorado de Educación Primaria" w:value="Profesorado de Educación Primaria"/>
            <w:listItem w:displayText="Trabajo Social" w:value="Trabajo Social"/>
          </w:dropDownList>
        </w:sdtPr>
        <w:sdtEndPr/>
        <w:sdtContent>
          <w:r w:rsidRPr="009C4C38">
            <w:rPr>
              <w:rStyle w:val="Textodelmarcadordeposicin"/>
            </w:rPr>
            <w:t>Elija un elemento.</w:t>
          </w:r>
        </w:sdtContent>
      </w:sdt>
    </w:p>
    <w:p w14:paraId="41424E41" w14:textId="368CB0FB" w:rsidR="00F948D4" w:rsidRDefault="00F948D4" w:rsidP="00F948D4">
      <w:pPr>
        <w:spacing w:after="0"/>
      </w:pPr>
      <w:r>
        <w:t xml:space="preserve">Alumno: </w:t>
      </w:r>
      <w:sdt>
        <w:sdtPr>
          <w:id w:val="1633129778"/>
          <w:placeholder>
            <w:docPart w:val="88EF46F856B24FF0A0B2ED768AB1E071"/>
          </w:placeholder>
          <w:showingPlcHdr/>
          <w:text/>
        </w:sdtPr>
        <w:sdtEndPr/>
        <w:sdtContent>
          <w:r w:rsidRPr="009C4C38">
            <w:rPr>
              <w:rStyle w:val="Textodelmarcadordeposicin"/>
            </w:rPr>
            <w:t>Haga clic o pulse aquí para escribir texto.</w:t>
          </w:r>
        </w:sdtContent>
      </w:sdt>
      <w:r>
        <w:t xml:space="preserve">- DNI: </w:t>
      </w:r>
      <w:sdt>
        <w:sdtPr>
          <w:id w:val="-1188299489"/>
          <w:placeholder>
            <w:docPart w:val="DBAD2E440BA74187B4DC9D6769BFFC9B"/>
          </w:placeholder>
          <w:showingPlcHdr/>
          <w:text/>
        </w:sdtPr>
        <w:sdtEndPr/>
        <w:sdtContent>
          <w:r w:rsidRPr="009C4C38">
            <w:rPr>
              <w:rStyle w:val="Textodelmarcadordeposicin"/>
            </w:rPr>
            <w:t>Haga clic o pulse aquí para escribir texto.</w:t>
          </w:r>
        </w:sdtContent>
      </w:sdt>
    </w:p>
    <w:p w14:paraId="4E6E6B38" w14:textId="2DA92C62" w:rsidR="00F948D4" w:rsidRDefault="00F948D4" w:rsidP="00F948D4">
      <w:pPr>
        <w:spacing w:after="0"/>
      </w:pPr>
      <w:r>
        <w:t xml:space="preserve">TE personal: </w:t>
      </w:r>
      <w:sdt>
        <w:sdtPr>
          <w:id w:val="-1929030202"/>
          <w:placeholder>
            <w:docPart w:val="7889DAD7D672498788599448CF186E6E"/>
          </w:placeholder>
          <w:showingPlcHdr/>
          <w:text/>
        </w:sdtPr>
        <w:sdtEndPr/>
        <w:sdtContent>
          <w:r w:rsidRPr="009C4C38">
            <w:rPr>
              <w:rStyle w:val="Textodelmarcadordeposicin"/>
            </w:rPr>
            <w:t>Haga clic o pulse aquí para escribir texto.</w:t>
          </w:r>
        </w:sdtContent>
      </w:sdt>
      <w:r>
        <w:t xml:space="preserve"> – Correo electrónico: </w:t>
      </w:r>
      <w:sdt>
        <w:sdtPr>
          <w:id w:val="1844039008"/>
          <w:placeholder>
            <w:docPart w:val="55F4099AC2A143639F47A3F121C2AED6"/>
          </w:placeholder>
          <w:showingPlcHdr/>
          <w:text/>
        </w:sdtPr>
        <w:sdtEndPr/>
        <w:sdtContent>
          <w:r w:rsidRPr="009C4C38">
            <w:rPr>
              <w:rStyle w:val="Textodelmarcadordeposicin"/>
            </w:rPr>
            <w:t>Haga clic o pulse aquí para escribir texto.</w:t>
          </w:r>
        </w:sdtContent>
      </w:sdt>
    </w:p>
    <w:p w14:paraId="4E187E3F" w14:textId="236B32AF" w:rsidR="00F948D4" w:rsidRDefault="00F948D4" w:rsidP="00B239A8">
      <w:pPr>
        <w:shd w:val="clear" w:color="auto" w:fill="D9D9D9" w:themeFill="background1" w:themeFillShade="D9"/>
        <w:rPr>
          <w:rFonts w:ascii="Tahoma" w:hAnsi="Tahoma" w:cs="Tahoma"/>
          <w:sz w:val="16"/>
          <w:szCs w:val="16"/>
        </w:rPr>
      </w:pPr>
      <w:r w:rsidRPr="00B239A8">
        <w:rPr>
          <w:rFonts w:ascii="Tahoma" w:hAnsi="Tahoma" w:cs="Tahoma"/>
          <w:sz w:val="16"/>
          <w:szCs w:val="16"/>
        </w:rPr>
        <w:t>NOTA: se deberá inscribir en solo uno de los llamados por asignatura. Si se inscribe a otras materias</w:t>
      </w:r>
      <w:r w:rsidR="005A3FEE">
        <w:rPr>
          <w:rFonts w:ascii="Tahoma" w:hAnsi="Tahoma" w:cs="Tahoma"/>
          <w:sz w:val="16"/>
          <w:szCs w:val="16"/>
        </w:rPr>
        <w:t xml:space="preserve"> o llamados</w:t>
      </w:r>
      <w:r w:rsidRPr="00B239A8">
        <w:rPr>
          <w:rFonts w:ascii="Tahoma" w:hAnsi="Tahoma" w:cs="Tahoma"/>
          <w:sz w:val="16"/>
          <w:szCs w:val="16"/>
        </w:rPr>
        <w:t xml:space="preserve"> posterior a la primera inscripción deberá agregarla en el mismo formulario enviado y volver a remitirlo a Bedelía con la aclaración.</w:t>
      </w:r>
      <w:r w:rsidR="005A3FEE">
        <w:rPr>
          <w:rFonts w:ascii="Tahoma" w:hAnsi="Tahoma" w:cs="Tahoma"/>
          <w:sz w:val="16"/>
          <w:szCs w:val="16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18"/>
        <w:gridCol w:w="1311"/>
        <w:gridCol w:w="3462"/>
        <w:gridCol w:w="679"/>
        <w:gridCol w:w="608"/>
        <w:gridCol w:w="1088"/>
        <w:gridCol w:w="1017"/>
        <w:gridCol w:w="1073"/>
      </w:tblGrid>
      <w:tr w:rsidR="00EB2706" w:rsidRPr="00684137" w14:paraId="5BFC9EC9" w14:textId="77777777" w:rsidTr="00684137">
        <w:tc>
          <w:tcPr>
            <w:tcW w:w="1218" w:type="dxa"/>
            <w:vAlign w:val="center"/>
          </w:tcPr>
          <w:p w14:paraId="01F8BBB7" w14:textId="54772ABA" w:rsidR="005A3FEE" w:rsidRPr="00684137" w:rsidRDefault="005A3FEE" w:rsidP="006841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4137">
              <w:rPr>
                <w:rFonts w:ascii="Arial" w:hAnsi="Arial" w:cs="Arial"/>
                <w:b/>
                <w:bCs/>
                <w:sz w:val="16"/>
                <w:szCs w:val="16"/>
              </w:rPr>
              <w:t>1er. Llamado (Fecha)</w:t>
            </w:r>
          </w:p>
        </w:tc>
        <w:tc>
          <w:tcPr>
            <w:tcW w:w="1311" w:type="dxa"/>
            <w:vAlign w:val="center"/>
          </w:tcPr>
          <w:p w14:paraId="3E461AA5" w14:textId="59106D61" w:rsidR="005A3FEE" w:rsidRPr="00684137" w:rsidRDefault="005A3FEE" w:rsidP="006841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4137">
              <w:rPr>
                <w:rFonts w:ascii="Arial" w:hAnsi="Arial" w:cs="Arial"/>
                <w:b/>
                <w:bCs/>
                <w:sz w:val="16"/>
                <w:szCs w:val="16"/>
              </w:rPr>
              <w:t>2do. Llamado (Fecha)</w:t>
            </w:r>
          </w:p>
        </w:tc>
        <w:tc>
          <w:tcPr>
            <w:tcW w:w="3462" w:type="dxa"/>
            <w:vAlign w:val="center"/>
          </w:tcPr>
          <w:p w14:paraId="22790A81" w14:textId="2C57811C" w:rsidR="005A3FEE" w:rsidRPr="00684137" w:rsidRDefault="005A3FEE" w:rsidP="006841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4137">
              <w:rPr>
                <w:rFonts w:ascii="Arial" w:hAnsi="Arial" w:cs="Arial"/>
                <w:b/>
                <w:bCs/>
                <w:sz w:val="16"/>
                <w:szCs w:val="16"/>
              </w:rPr>
              <w:t>Asignatura</w:t>
            </w:r>
          </w:p>
        </w:tc>
        <w:tc>
          <w:tcPr>
            <w:tcW w:w="679" w:type="dxa"/>
            <w:vAlign w:val="center"/>
          </w:tcPr>
          <w:p w14:paraId="1894CA30" w14:textId="17618C0A" w:rsidR="005A3FEE" w:rsidRPr="00684137" w:rsidRDefault="005A3FEE" w:rsidP="006841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4137">
              <w:rPr>
                <w:rFonts w:ascii="Arial" w:hAnsi="Arial" w:cs="Arial"/>
                <w:b/>
                <w:bCs/>
                <w:sz w:val="16"/>
                <w:szCs w:val="16"/>
              </w:rPr>
              <w:t>Curso</w:t>
            </w:r>
          </w:p>
        </w:tc>
        <w:tc>
          <w:tcPr>
            <w:tcW w:w="608" w:type="dxa"/>
            <w:vAlign w:val="center"/>
          </w:tcPr>
          <w:p w14:paraId="1F1D4651" w14:textId="45ECFC14" w:rsidR="005A3FEE" w:rsidRPr="00684137" w:rsidRDefault="005A3FEE" w:rsidP="006841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4137">
              <w:rPr>
                <w:rFonts w:ascii="Arial" w:hAnsi="Arial" w:cs="Arial"/>
                <w:b/>
                <w:bCs/>
                <w:sz w:val="16"/>
                <w:szCs w:val="16"/>
              </w:rPr>
              <w:t>Libre (S/N)</w:t>
            </w:r>
          </w:p>
        </w:tc>
        <w:tc>
          <w:tcPr>
            <w:tcW w:w="1088" w:type="dxa"/>
            <w:vAlign w:val="center"/>
          </w:tcPr>
          <w:p w14:paraId="411F51B7" w14:textId="70917502" w:rsidR="005A3FEE" w:rsidRPr="00684137" w:rsidRDefault="005A3FEE" w:rsidP="006841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4137">
              <w:rPr>
                <w:rFonts w:ascii="Arial" w:hAnsi="Arial" w:cs="Arial"/>
                <w:b/>
                <w:bCs/>
                <w:sz w:val="16"/>
                <w:szCs w:val="16"/>
              </w:rPr>
              <w:t>Nro. Recibo de pago</w:t>
            </w:r>
          </w:p>
        </w:tc>
        <w:tc>
          <w:tcPr>
            <w:tcW w:w="1017" w:type="dxa"/>
            <w:vAlign w:val="center"/>
          </w:tcPr>
          <w:p w14:paraId="698EAD79" w14:textId="4DA31206" w:rsidR="005A3FEE" w:rsidRPr="00684137" w:rsidRDefault="005A3FEE" w:rsidP="006841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4137">
              <w:rPr>
                <w:rFonts w:ascii="Arial" w:hAnsi="Arial" w:cs="Arial"/>
                <w:b/>
                <w:bCs/>
                <w:sz w:val="16"/>
                <w:szCs w:val="16"/>
              </w:rPr>
              <w:t>Fecha envío</w:t>
            </w:r>
          </w:p>
        </w:tc>
        <w:tc>
          <w:tcPr>
            <w:tcW w:w="1073" w:type="dxa"/>
            <w:vAlign w:val="center"/>
          </w:tcPr>
          <w:p w14:paraId="21A1EC8D" w14:textId="727A3607" w:rsidR="005A3FEE" w:rsidRPr="00684137" w:rsidRDefault="005A3FEE" w:rsidP="006841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4137">
              <w:rPr>
                <w:rFonts w:ascii="Arial" w:hAnsi="Arial" w:cs="Arial"/>
                <w:b/>
                <w:bCs/>
                <w:sz w:val="16"/>
                <w:szCs w:val="16"/>
              </w:rPr>
              <w:t>Fecha recepción</w:t>
            </w:r>
          </w:p>
        </w:tc>
      </w:tr>
      <w:tr w:rsidR="00EB2706" w:rsidRPr="00684137" w14:paraId="1A6F50AF" w14:textId="77777777" w:rsidTr="00684137">
        <w:trPr>
          <w:trHeight w:val="397"/>
        </w:trPr>
        <w:bookmarkStart w:id="0" w:name="_Hlk53129573" w:displacedByCustomXml="next"/>
        <w:sdt>
          <w:sdtPr>
            <w:rPr>
              <w:rFonts w:ascii="Arial" w:hAnsi="Arial" w:cs="Arial"/>
              <w:sz w:val="16"/>
              <w:szCs w:val="16"/>
            </w:rPr>
            <w:id w:val="-40136107"/>
            <w:placeholder>
              <w:docPart w:val="9430588FBB4E4DD58A6BEC6A6E331C01"/>
            </w:placeholder>
            <w:showingPlcHdr/>
            <w:date w:fullDate="2020-11-24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18" w:type="dxa"/>
                <w:vAlign w:val="center"/>
              </w:tcPr>
              <w:p w14:paraId="4E77C83E" w14:textId="71A5DCD7" w:rsidR="00684137" w:rsidRPr="00684137" w:rsidRDefault="00EB2706" w:rsidP="0068413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383286940"/>
            <w:placeholder>
              <w:docPart w:val="61CB8B8409F640C3877BAE5928C7BE5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311" w:type="dxa"/>
                <w:vAlign w:val="center"/>
              </w:tcPr>
              <w:p w14:paraId="6449DE6B" w14:textId="18B569C2" w:rsidR="00684137" w:rsidRPr="00684137" w:rsidRDefault="00EB2706" w:rsidP="0068413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139620543"/>
            <w:placeholder>
              <w:docPart w:val="951C3D9BFE8C4929ADEE94D9B65F4D3A"/>
            </w:placeholder>
            <w:showingPlcHdr/>
            <w:text/>
          </w:sdtPr>
          <w:sdtEndPr/>
          <w:sdtContent>
            <w:tc>
              <w:tcPr>
                <w:tcW w:w="3462" w:type="dxa"/>
                <w:vAlign w:val="center"/>
              </w:tcPr>
              <w:p w14:paraId="00E69E4B" w14:textId="07202E26" w:rsidR="00684137" w:rsidRPr="00684137" w:rsidRDefault="00EB2706" w:rsidP="00EB2706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D2662">
                  <w:rPr>
                    <w:rStyle w:val="Textodelmarcadordeposicin"/>
                  </w:rPr>
                  <w:t>Haga clic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Curso"/>
            <w:tag w:val="Curso"/>
            <w:id w:val="29003886"/>
            <w:placeholder>
              <w:docPart w:val="E174BA954B4543199DCEA89676F68864"/>
            </w:placeholder>
            <w:showingPlcHdr/>
            <w:dropDownList>
              <w:listItem w:value="Elija "/>
              <w:listItem w:displayText="1ro" w:value="1ro"/>
              <w:listItem w:displayText="2do" w:value="2do"/>
              <w:listItem w:displayText="3ro" w:value="3ro"/>
              <w:listItem w:displayText="4to" w:value="4to"/>
            </w:dropDownList>
          </w:sdtPr>
          <w:sdtEndPr/>
          <w:sdtContent>
            <w:tc>
              <w:tcPr>
                <w:tcW w:w="679" w:type="dxa"/>
                <w:vAlign w:val="center"/>
              </w:tcPr>
              <w:p w14:paraId="2A535A8B" w14:textId="062C90C0" w:rsidR="00684137" w:rsidRPr="00684137" w:rsidRDefault="00EB2706" w:rsidP="0068413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D2662">
                  <w:rPr>
                    <w:rStyle w:val="Textodelmarcadordeposicin"/>
                  </w:rPr>
                  <w:t xml:space="preserve">Elija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Libre"/>
            <w:tag w:val="Libre"/>
            <w:id w:val="-1599856748"/>
            <w:placeholder>
              <w:docPart w:val="C4218B867768487DB3C0B07A42EA2C2D"/>
            </w:placeholder>
            <w:showingPlcHdr/>
            <w:dropDownList>
              <w:listItem w:value="Elija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08" w:type="dxa"/>
                <w:vAlign w:val="center"/>
              </w:tcPr>
              <w:p w14:paraId="5AC56248" w14:textId="7A949C95" w:rsidR="00684137" w:rsidRPr="00684137" w:rsidRDefault="00EB2706" w:rsidP="0055658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D2662">
                  <w:rPr>
                    <w:rStyle w:val="Textodelmarcadordeposicin"/>
                  </w:rPr>
                  <w:t>Elija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Recibo"/>
            <w:tag w:val="Nro"/>
            <w:id w:val="-722367847"/>
            <w:placeholder>
              <w:docPart w:val="5439587C850146C8986F76AFDFF136D0"/>
            </w:placeholder>
            <w:showingPlcHdr/>
            <w:text/>
          </w:sdtPr>
          <w:sdtEndPr/>
          <w:sdtContent>
            <w:tc>
              <w:tcPr>
                <w:tcW w:w="1088" w:type="dxa"/>
                <w:vAlign w:val="center"/>
              </w:tcPr>
              <w:p w14:paraId="61585D0D" w14:textId="2B65E533" w:rsidR="00684137" w:rsidRPr="00684137" w:rsidRDefault="00EB2706" w:rsidP="0068413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D2662">
                  <w:rPr>
                    <w:rStyle w:val="Textodelmarcadordeposicin"/>
                  </w:rPr>
                  <w:t xml:space="preserve">clic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506131775"/>
            <w:placeholder>
              <w:docPart w:val="9273588CC3F84B3AAE64DFA410BAC28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17" w:type="dxa"/>
                <w:vAlign w:val="center"/>
              </w:tcPr>
              <w:p w14:paraId="15F6ABAB" w14:textId="61751D8D" w:rsidR="00684137" w:rsidRPr="00684137" w:rsidRDefault="00EB2706" w:rsidP="0055658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324285717"/>
            <w:placeholder>
              <w:docPart w:val="366914B225174E79A27984953319EC52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73" w:type="dxa"/>
                <w:vAlign w:val="center"/>
              </w:tcPr>
              <w:p w14:paraId="332480D6" w14:textId="2C44AB87" w:rsidR="00684137" w:rsidRPr="00684137" w:rsidRDefault="00EB2706" w:rsidP="0055658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90939" w:rsidRPr="00684137" w14:paraId="0D24E5A3" w14:textId="77777777" w:rsidTr="00684137">
        <w:trPr>
          <w:trHeight w:val="397"/>
        </w:trPr>
        <w:sdt>
          <w:sdtPr>
            <w:rPr>
              <w:rFonts w:ascii="Arial" w:hAnsi="Arial" w:cs="Arial"/>
              <w:sz w:val="16"/>
              <w:szCs w:val="16"/>
            </w:rPr>
            <w:id w:val="457228486"/>
            <w:placeholder>
              <w:docPart w:val="5CDA73519E634AE0BA45EBA66206E422"/>
            </w:placeholder>
            <w:showingPlcHdr/>
            <w:date w:fullDate="2020-11-24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18" w:type="dxa"/>
                <w:vAlign w:val="center"/>
              </w:tcPr>
              <w:p w14:paraId="54B6FC84" w14:textId="599ED914" w:rsidR="00C90939" w:rsidRPr="00684137" w:rsidRDefault="00C90939" w:rsidP="00C9093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861582722"/>
            <w:placeholder>
              <w:docPart w:val="DF63FD57CE8C4D31A7F6289DFD038414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311" w:type="dxa"/>
                <w:vAlign w:val="center"/>
              </w:tcPr>
              <w:p w14:paraId="0B023AD6" w14:textId="00382A60" w:rsidR="00C90939" w:rsidRPr="00684137" w:rsidRDefault="00C90939" w:rsidP="00C9093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723026413"/>
            <w:placeholder>
              <w:docPart w:val="63601FCC06614956ABE71359305348DC"/>
            </w:placeholder>
            <w:showingPlcHdr/>
            <w:text/>
          </w:sdtPr>
          <w:sdtEndPr/>
          <w:sdtContent>
            <w:tc>
              <w:tcPr>
                <w:tcW w:w="3462" w:type="dxa"/>
                <w:vAlign w:val="center"/>
              </w:tcPr>
              <w:p w14:paraId="6F97CE4D" w14:textId="3B54843C" w:rsidR="00C90939" w:rsidRPr="00684137" w:rsidRDefault="00C90939" w:rsidP="00C909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D2662">
                  <w:rPr>
                    <w:rStyle w:val="Textodelmarcadordeposicin"/>
                  </w:rPr>
                  <w:t>Haga clic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Curso"/>
            <w:tag w:val="Curso"/>
            <w:id w:val="-1095323093"/>
            <w:placeholder>
              <w:docPart w:val="719CC65226A94A50872A158DDA27549A"/>
            </w:placeholder>
            <w:showingPlcHdr/>
            <w:dropDownList>
              <w:listItem w:value="Elija "/>
              <w:listItem w:displayText="1ro" w:value="1ro"/>
              <w:listItem w:displayText="2do" w:value="2do"/>
              <w:listItem w:displayText="3ro" w:value="3ro"/>
              <w:listItem w:displayText="4to" w:value="4to"/>
            </w:dropDownList>
          </w:sdtPr>
          <w:sdtEndPr/>
          <w:sdtContent>
            <w:tc>
              <w:tcPr>
                <w:tcW w:w="679" w:type="dxa"/>
                <w:vAlign w:val="center"/>
              </w:tcPr>
              <w:p w14:paraId="2DD24068" w14:textId="24839573" w:rsidR="00C90939" w:rsidRPr="00684137" w:rsidRDefault="00C90939" w:rsidP="00C9093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D2662">
                  <w:rPr>
                    <w:rStyle w:val="Textodelmarcadordeposicin"/>
                  </w:rPr>
                  <w:t xml:space="preserve">Elija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Libre"/>
            <w:tag w:val="Libre"/>
            <w:id w:val="-2038499798"/>
            <w:placeholder>
              <w:docPart w:val="031F3550A7EF48CDB13EF47217B05D19"/>
            </w:placeholder>
            <w:showingPlcHdr/>
            <w:dropDownList>
              <w:listItem w:value="Elija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08" w:type="dxa"/>
                <w:vAlign w:val="center"/>
              </w:tcPr>
              <w:p w14:paraId="75FDA6ED" w14:textId="4A9C577D" w:rsidR="00C90939" w:rsidRPr="00684137" w:rsidRDefault="00C90939" w:rsidP="00C909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D2662">
                  <w:rPr>
                    <w:rStyle w:val="Textodelmarcadordeposicin"/>
                  </w:rPr>
                  <w:t>Elija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Recibo"/>
            <w:tag w:val="Nro"/>
            <w:id w:val="631603223"/>
            <w:placeholder>
              <w:docPart w:val="D5856403B49049EFB34C81D00B300ACB"/>
            </w:placeholder>
            <w:showingPlcHdr/>
            <w:text/>
          </w:sdtPr>
          <w:sdtEndPr/>
          <w:sdtContent>
            <w:tc>
              <w:tcPr>
                <w:tcW w:w="1088" w:type="dxa"/>
                <w:vAlign w:val="center"/>
              </w:tcPr>
              <w:p w14:paraId="1EF9C770" w14:textId="0B4F1488" w:rsidR="00C90939" w:rsidRPr="00684137" w:rsidRDefault="00C90939" w:rsidP="00C9093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D2662">
                  <w:rPr>
                    <w:rStyle w:val="Textodelmarcadordeposicin"/>
                  </w:rPr>
                  <w:t xml:space="preserve">clic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158341298"/>
            <w:placeholder>
              <w:docPart w:val="F4D966836F7B4FF588CB161205D0FC79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17" w:type="dxa"/>
                <w:vAlign w:val="center"/>
              </w:tcPr>
              <w:p w14:paraId="6F64D88B" w14:textId="0622FD07" w:rsidR="00C90939" w:rsidRPr="00684137" w:rsidRDefault="00C90939" w:rsidP="00C909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660051525"/>
            <w:placeholder>
              <w:docPart w:val="F19FF36A0AAA48A7936C9CCF0A3F79F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73" w:type="dxa"/>
                <w:vAlign w:val="center"/>
              </w:tcPr>
              <w:p w14:paraId="0AD449EE" w14:textId="6E60BE78" w:rsidR="00C90939" w:rsidRPr="00684137" w:rsidRDefault="00C90939" w:rsidP="00C909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90939" w:rsidRPr="00684137" w14:paraId="2A8660E3" w14:textId="77777777" w:rsidTr="00684137">
        <w:trPr>
          <w:trHeight w:val="397"/>
        </w:trPr>
        <w:sdt>
          <w:sdtPr>
            <w:rPr>
              <w:rFonts w:ascii="Arial" w:hAnsi="Arial" w:cs="Arial"/>
              <w:sz w:val="16"/>
              <w:szCs w:val="16"/>
            </w:rPr>
            <w:id w:val="-854644735"/>
            <w:placeholder>
              <w:docPart w:val="FAFA4C45F304426EB18CC79B4695DFDB"/>
            </w:placeholder>
            <w:showingPlcHdr/>
            <w:date w:fullDate="2020-11-24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18" w:type="dxa"/>
                <w:vAlign w:val="center"/>
              </w:tcPr>
              <w:p w14:paraId="63F76F46" w14:textId="7930D48D" w:rsidR="00C90939" w:rsidRPr="00684137" w:rsidRDefault="00C90939" w:rsidP="00C9093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647831791"/>
            <w:placeholder>
              <w:docPart w:val="29BA1CA4CDF44375B59DEF738176A832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311" w:type="dxa"/>
                <w:vAlign w:val="center"/>
              </w:tcPr>
              <w:p w14:paraId="2674B270" w14:textId="02C465B1" w:rsidR="00C90939" w:rsidRPr="00684137" w:rsidRDefault="00C90939" w:rsidP="00C9093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2414935"/>
            <w:placeholder>
              <w:docPart w:val="C42F03546E544B8D8398EB19C6B0A0BE"/>
            </w:placeholder>
            <w:showingPlcHdr/>
            <w:text/>
          </w:sdtPr>
          <w:sdtEndPr/>
          <w:sdtContent>
            <w:tc>
              <w:tcPr>
                <w:tcW w:w="3462" w:type="dxa"/>
                <w:vAlign w:val="center"/>
              </w:tcPr>
              <w:p w14:paraId="65EE3CA4" w14:textId="1D531036" w:rsidR="00C90939" w:rsidRPr="00684137" w:rsidRDefault="00C90939" w:rsidP="00C909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D2662">
                  <w:rPr>
                    <w:rStyle w:val="Textodelmarcadordeposicin"/>
                  </w:rPr>
                  <w:t>Haga clic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Curso"/>
            <w:tag w:val="Curso"/>
            <w:id w:val="67084484"/>
            <w:placeholder>
              <w:docPart w:val="86C3570ED1464843B7299A69150F142D"/>
            </w:placeholder>
            <w:showingPlcHdr/>
            <w:dropDownList>
              <w:listItem w:value="Elija "/>
              <w:listItem w:displayText="1ro" w:value="1ro"/>
              <w:listItem w:displayText="2do" w:value="2do"/>
              <w:listItem w:displayText="3ro" w:value="3ro"/>
              <w:listItem w:displayText="4to" w:value="4to"/>
            </w:dropDownList>
          </w:sdtPr>
          <w:sdtEndPr/>
          <w:sdtContent>
            <w:tc>
              <w:tcPr>
                <w:tcW w:w="679" w:type="dxa"/>
                <w:vAlign w:val="center"/>
              </w:tcPr>
              <w:p w14:paraId="7F994421" w14:textId="705B9366" w:rsidR="00C90939" w:rsidRPr="00684137" w:rsidRDefault="00C90939" w:rsidP="00C9093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D2662">
                  <w:rPr>
                    <w:rStyle w:val="Textodelmarcadordeposicin"/>
                  </w:rPr>
                  <w:t xml:space="preserve">Elija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Libre"/>
            <w:tag w:val="Libre"/>
            <w:id w:val="-860439701"/>
            <w:placeholder>
              <w:docPart w:val="BA1E226CB7904B3FB221BAB4DEFA2984"/>
            </w:placeholder>
            <w:showingPlcHdr/>
            <w:dropDownList>
              <w:listItem w:value="Elija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08" w:type="dxa"/>
                <w:vAlign w:val="center"/>
              </w:tcPr>
              <w:p w14:paraId="35D79D0D" w14:textId="34FC8A92" w:rsidR="00C90939" w:rsidRPr="00684137" w:rsidRDefault="00C90939" w:rsidP="00C909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D2662">
                  <w:rPr>
                    <w:rStyle w:val="Textodelmarcadordeposicin"/>
                  </w:rPr>
                  <w:t>Elija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Recibo"/>
            <w:tag w:val="Nro"/>
            <w:id w:val="1107394279"/>
            <w:placeholder>
              <w:docPart w:val="4EA35301564B41DB9A90C6207F7A212C"/>
            </w:placeholder>
            <w:showingPlcHdr/>
            <w:text/>
          </w:sdtPr>
          <w:sdtEndPr/>
          <w:sdtContent>
            <w:tc>
              <w:tcPr>
                <w:tcW w:w="1088" w:type="dxa"/>
                <w:vAlign w:val="center"/>
              </w:tcPr>
              <w:p w14:paraId="2BB0C754" w14:textId="5A26651C" w:rsidR="00C90939" w:rsidRPr="00684137" w:rsidRDefault="00C90939" w:rsidP="00C9093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D2662">
                  <w:rPr>
                    <w:rStyle w:val="Textodelmarcadordeposicin"/>
                  </w:rPr>
                  <w:t xml:space="preserve">clic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888787059"/>
            <w:placeholder>
              <w:docPart w:val="A72D83467CD34284B11B2FAD351DBF32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17" w:type="dxa"/>
                <w:vAlign w:val="center"/>
              </w:tcPr>
              <w:p w14:paraId="37DB9F8F" w14:textId="1E8A27B4" w:rsidR="00C90939" w:rsidRPr="00684137" w:rsidRDefault="00C90939" w:rsidP="00C909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09457639"/>
            <w:placeholder>
              <w:docPart w:val="F559ECED532749EAA4C9E97DD99C17A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73" w:type="dxa"/>
                <w:vAlign w:val="center"/>
              </w:tcPr>
              <w:p w14:paraId="7F84F3B5" w14:textId="113018FF" w:rsidR="00C90939" w:rsidRPr="00684137" w:rsidRDefault="00C90939" w:rsidP="00C909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90939" w:rsidRPr="00684137" w14:paraId="16AE540A" w14:textId="77777777" w:rsidTr="00684137">
        <w:trPr>
          <w:trHeight w:val="397"/>
        </w:trPr>
        <w:sdt>
          <w:sdtPr>
            <w:rPr>
              <w:rFonts w:ascii="Arial" w:hAnsi="Arial" w:cs="Arial"/>
              <w:sz w:val="16"/>
              <w:szCs w:val="16"/>
            </w:rPr>
            <w:id w:val="536164310"/>
            <w:placeholder>
              <w:docPart w:val="E604A6224F0244DF927A64DCCC3A9132"/>
            </w:placeholder>
            <w:showingPlcHdr/>
            <w:date w:fullDate="2020-11-24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18" w:type="dxa"/>
                <w:vAlign w:val="center"/>
              </w:tcPr>
              <w:p w14:paraId="1507596F" w14:textId="38A911ED" w:rsidR="00C90939" w:rsidRPr="00684137" w:rsidRDefault="00C90939" w:rsidP="00C9093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826510209"/>
            <w:placeholder>
              <w:docPart w:val="55E5C7083F4E42A6A1BADB7A72423F3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311" w:type="dxa"/>
                <w:vAlign w:val="center"/>
              </w:tcPr>
              <w:p w14:paraId="55FEA16F" w14:textId="1111EF08" w:rsidR="00C90939" w:rsidRPr="00684137" w:rsidRDefault="00C90939" w:rsidP="00C9093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066762326"/>
            <w:placeholder>
              <w:docPart w:val="809DD05E50034CF998E8870E4D56D8B1"/>
            </w:placeholder>
            <w:showingPlcHdr/>
            <w:text/>
          </w:sdtPr>
          <w:sdtEndPr/>
          <w:sdtContent>
            <w:tc>
              <w:tcPr>
                <w:tcW w:w="3462" w:type="dxa"/>
                <w:vAlign w:val="center"/>
              </w:tcPr>
              <w:p w14:paraId="2483FC50" w14:textId="0EB59F58" w:rsidR="00C90939" w:rsidRPr="00684137" w:rsidRDefault="00C90939" w:rsidP="00C909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D2662">
                  <w:rPr>
                    <w:rStyle w:val="Textodelmarcadordeposicin"/>
                  </w:rPr>
                  <w:t>Haga clic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Curso"/>
            <w:tag w:val="Curso"/>
            <w:id w:val="-1458788929"/>
            <w:placeholder>
              <w:docPart w:val="E58453DA00B242008AA1F49B6C719FC9"/>
            </w:placeholder>
            <w:showingPlcHdr/>
            <w:dropDownList>
              <w:listItem w:value="Elija "/>
              <w:listItem w:displayText="1ro" w:value="1ro"/>
              <w:listItem w:displayText="2do" w:value="2do"/>
              <w:listItem w:displayText="3ro" w:value="3ro"/>
              <w:listItem w:displayText="4to" w:value="4to"/>
            </w:dropDownList>
          </w:sdtPr>
          <w:sdtEndPr/>
          <w:sdtContent>
            <w:tc>
              <w:tcPr>
                <w:tcW w:w="679" w:type="dxa"/>
                <w:vAlign w:val="center"/>
              </w:tcPr>
              <w:p w14:paraId="76734C7F" w14:textId="7E4F25C7" w:rsidR="00C90939" w:rsidRPr="00684137" w:rsidRDefault="00C90939" w:rsidP="00C9093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D2662">
                  <w:rPr>
                    <w:rStyle w:val="Textodelmarcadordeposicin"/>
                  </w:rPr>
                  <w:t xml:space="preserve">Elija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Libre"/>
            <w:tag w:val="Libre"/>
            <w:id w:val="761109692"/>
            <w:placeholder>
              <w:docPart w:val="70CD679A2BAE4930BCA450F27A7F99CD"/>
            </w:placeholder>
            <w:showingPlcHdr/>
            <w:dropDownList>
              <w:listItem w:value="Elija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08" w:type="dxa"/>
                <w:vAlign w:val="center"/>
              </w:tcPr>
              <w:p w14:paraId="404A9042" w14:textId="131729AE" w:rsidR="00C90939" w:rsidRPr="00684137" w:rsidRDefault="00C90939" w:rsidP="00C909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D2662">
                  <w:rPr>
                    <w:rStyle w:val="Textodelmarcadordeposicin"/>
                  </w:rPr>
                  <w:t>Elija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Recibo"/>
            <w:tag w:val="Nro"/>
            <w:id w:val="741303453"/>
            <w:placeholder>
              <w:docPart w:val="13776F9070474CBB8AFB9205806C03C8"/>
            </w:placeholder>
            <w:showingPlcHdr/>
            <w:text/>
          </w:sdtPr>
          <w:sdtEndPr/>
          <w:sdtContent>
            <w:tc>
              <w:tcPr>
                <w:tcW w:w="1088" w:type="dxa"/>
                <w:vAlign w:val="center"/>
              </w:tcPr>
              <w:p w14:paraId="078D1204" w14:textId="148FBFBD" w:rsidR="00C90939" w:rsidRPr="00684137" w:rsidRDefault="00C90939" w:rsidP="00C9093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D2662">
                  <w:rPr>
                    <w:rStyle w:val="Textodelmarcadordeposicin"/>
                  </w:rPr>
                  <w:t xml:space="preserve">clic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120102647"/>
            <w:placeholder>
              <w:docPart w:val="4DC718C7F5704DB0804A04479851BE2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17" w:type="dxa"/>
                <w:vAlign w:val="center"/>
              </w:tcPr>
              <w:p w14:paraId="49F8D55B" w14:textId="39BA47F4" w:rsidR="00C90939" w:rsidRPr="00684137" w:rsidRDefault="00C90939" w:rsidP="00C909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115202387"/>
            <w:placeholder>
              <w:docPart w:val="3983B0F30AE5440C943E8467DCB87BC4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73" w:type="dxa"/>
                <w:vAlign w:val="center"/>
              </w:tcPr>
              <w:p w14:paraId="6A1DDCD9" w14:textId="2CA197A5" w:rsidR="00C90939" w:rsidRPr="00684137" w:rsidRDefault="00C90939" w:rsidP="00C909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90939" w:rsidRPr="00684137" w14:paraId="17004CB6" w14:textId="77777777" w:rsidTr="00684137">
        <w:trPr>
          <w:trHeight w:val="397"/>
        </w:trPr>
        <w:sdt>
          <w:sdtPr>
            <w:rPr>
              <w:rFonts w:ascii="Arial" w:hAnsi="Arial" w:cs="Arial"/>
              <w:sz w:val="16"/>
              <w:szCs w:val="16"/>
            </w:rPr>
            <w:id w:val="-581994475"/>
            <w:placeholder>
              <w:docPart w:val="E552B8D91E5A412383161B8DE8096836"/>
            </w:placeholder>
            <w:showingPlcHdr/>
            <w:date w:fullDate="2020-11-24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18" w:type="dxa"/>
                <w:vAlign w:val="center"/>
              </w:tcPr>
              <w:p w14:paraId="4248A1F5" w14:textId="02EB49D7" w:rsidR="00C90939" w:rsidRPr="00684137" w:rsidRDefault="00C90939" w:rsidP="00C9093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057076413"/>
            <w:placeholder>
              <w:docPart w:val="F3ED7348C4EA42419C99D64E145C3BC7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311" w:type="dxa"/>
                <w:vAlign w:val="center"/>
              </w:tcPr>
              <w:p w14:paraId="777A0F0A" w14:textId="1DB3C710" w:rsidR="00C90939" w:rsidRPr="00684137" w:rsidRDefault="00C90939" w:rsidP="00C9093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566714666"/>
            <w:placeholder>
              <w:docPart w:val="0E1DCE118C564CD2BDE08C27932ABA5E"/>
            </w:placeholder>
            <w:showingPlcHdr/>
            <w:text/>
          </w:sdtPr>
          <w:sdtEndPr/>
          <w:sdtContent>
            <w:tc>
              <w:tcPr>
                <w:tcW w:w="3462" w:type="dxa"/>
                <w:vAlign w:val="center"/>
              </w:tcPr>
              <w:p w14:paraId="209FE713" w14:textId="4297C664" w:rsidR="00C90939" w:rsidRPr="00684137" w:rsidRDefault="00C90939" w:rsidP="00C909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D2662">
                  <w:rPr>
                    <w:rStyle w:val="Textodelmarcadordeposicin"/>
                  </w:rPr>
                  <w:t>Haga clic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Curso"/>
            <w:tag w:val="Curso"/>
            <w:id w:val="472248990"/>
            <w:placeholder>
              <w:docPart w:val="81CE52F305494BA5AFA15EFD88B97911"/>
            </w:placeholder>
            <w:showingPlcHdr/>
            <w:dropDownList>
              <w:listItem w:value="Elija "/>
              <w:listItem w:displayText="1ro" w:value="1ro"/>
              <w:listItem w:displayText="2do" w:value="2do"/>
              <w:listItem w:displayText="3ro" w:value="3ro"/>
              <w:listItem w:displayText="4to" w:value="4to"/>
            </w:dropDownList>
          </w:sdtPr>
          <w:sdtEndPr/>
          <w:sdtContent>
            <w:tc>
              <w:tcPr>
                <w:tcW w:w="679" w:type="dxa"/>
                <w:vAlign w:val="center"/>
              </w:tcPr>
              <w:p w14:paraId="317081DF" w14:textId="05A0109B" w:rsidR="00C90939" w:rsidRPr="00684137" w:rsidRDefault="00C90939" w:rsidP="00C9093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D2662">
                  <w:rPr>
                    <w:rStyle w:val="Textodelmarcadordeposicin"/>
                  </w:rPr>
                  <w:t xml:space="preserve">Elija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Libre"/>
            <w:tag w:val="Libre"/>
            <w:id w:val="338279146"/>
            <w:placeholder>
              <w:docPart w:val="2E1C2D1482FC408ABAE83F14C2EFB3C0"/>
            </w:placeholder>
            <w:showingPlcHdr/>
            <w:dropDownList>
              <w:listItem w:value="Elija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08" w:type="dxa"/>
                <w:vAlign w:val="center"/>
              </w:tcPr>
              <w:p w14:paraId="443303CE" w14:textId="02182CB1" w:rsidR="00C90939" w:rsidRPr="00684137" w:rsidRDefault="00C90939" w:rsidP="00C909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D2662">
                  <w:rPr>
                    <w:rStyle w:val="Textodelmarcadordeposicin"/>
                  </w:rPr>
                  <w:t>Elija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Recibo"/>
            <w:tag w:val="Nro"/>
            <w:id w:val="1135758546"/>
            <w:placeholder>
              <w:docPart w:val="D4B000AE04A040B398AE7E16E63310BC"/>
            </w:placeholder>
            <w:showingPlcHdr/>
            <w:text/>
          </w:sdtPr>
          <w:sdtEndPr/>
          <w:sdtContent>
            <w:tc>
              <w:tcPr>
                <w:tcW w:w="1088" w:type="dxa"/>
                <w:vAlign w:val="center"/>
              </w:tcPr>
              <w:p w14:paraId="7425CDB9" w14:textId="2BE73BCA" w:rsidR="00C90939" w:rsidRPr="00684137" w:rsidRDefault="00C90939" w:rsidP="00C9093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D2662">
                  <w:rPr>
                    <w:rStyle w:val="Textodelmarcadordeposicin"/>
                  </w:rPr>
                  <w:t xml:space="preserve">clic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25381820"/>
            <w:placeholder>
              <w:docPart w:val="EF5B2F8639DC4DC39ADD44AD26232AD2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17" w:type="dxa"/>
                <w:vAlign w:val="center"/>
              </w:tcPr>
              <w:p w14:paraId="695234E1" w14:textId="41F1A245" w:rsidR="00C90939" w:rsidRPr="00684137" w:rsidRDefault="00C90939" w:rsidP="00C909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161508533"/>
            <w:placeholder>
              <w:docPart w:val="26954813A015492E8ACAEE03D4066D6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73" w:type="dxa"/>
                <w:vAlign w:val="center"/>
              </w:tcPr>
              <w:p w14:paraId="11C3938D" w14:textId="05481F62" w:rsidR="00C90939" w:rsidRPr="00684137" w:rsidRDefault="00C90939" w:rsidP="00C909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90939" w:rsidRPr="00684137" w14:paraId="3B72DCEC" w14:textId="77777777" w:rsidTr="00684137">
        <w:trPr>
          <w:trHeight w:val="397"/>
        </w:trPr>
        <w:sdt>
          <w:sdtPr>
            <w:rPr>
              <w:rFonts w:ascii="Arial" w:hAnsi="Arial" w:cs="Arial"/>
              <w:sz w:val="16"/>
              <w:szCs w:val="16"/>
            </w:rPr>
            <w:id w:val="1812988390"/>
            <w:placeholder>
              <w:docPart w:val="FFE9EE0D1316429B88B409AD29B081D0"/>
            </w:placeholder>
            <w:showingPlcHdr/>
            <w:date w:fullDate="2020-11-24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18" w:type="dxa"/>
                <w:vAlign w:val="center"/>
              </w:tcPr>
              <w:p w14:paraId="59903741" w14:textId="0791236C" w:rsidR="00C90939" w:rsidRPr="00684137" w:rsidRDefault="00C90939" w:rsidP="00C9093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845521114"/>
            <w:placeholder>
              <w:docPart w:val="FFAC36B5A6794F7F9ABB9D6BC11FBAF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311" w:type="dxa"/>
                <w:vAlign w:val="center"/>
              </w:tcPr>
              <w:p w14:paraId="0CA48E8F" w14:textId="0F2191C1" w:rsidR="00C90939" w:rsidRPr="00684137" w:rsidRDefault="00C90939" w:rsidP="00C9093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162849296"/>
            <w:placeholder>
              <w:docPart w:val="608679585E12491390CEB3675DA46898"/>
            </w:placeholder>
            <w:showingPlcHdr/>
            <w:text/>
          </w:sdtPr>
          <w:sdtEndPr/>
          <w:sdtContent>
            <w:tc>
              <w:tcPr>
                <w:tcW w:w="3462" w:type="dxa"/>
                <w:vAlign w:val="center"/>
              </w:tcPr>
              <w:p w14:paraId="1FFDC48A" w14:textId="401C61C7" w:rsidR="00C90939" w:rsidRPr="00684137" w:rsidRDefault="00C90939" w:rsidP="00C909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D2662">
                  <w:rPr>
                    <w:rStyle w:val="Textodelmarcadordeposicin"/>
                  </w:rPr>
                  <w:t>Haga clic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Curso"/>
            <w:tag w:val="Curso"/>
            <w:id w:val="1352540429"/>
            <w:placeholder>
              <w:docPart w:val="84403853862F4DF4BADDFA02B41A6538"/>
            </w:placeholder>
            <w:showingPlcHdr/>
            <w:dropDownList>
              <w:listItem w:value="Elija "/>
              <w:listItem w:displayText="1ro" w:value="1ro"/>
              <w:listItem w:displayText="2do" w:value="2do"/>
              <w:listItem w:displayText="3ro" w:value="3ro"/>
              <w:listItem w:displayText="4to" w:value="4to"/>
            </w:dropDownList>
          </w:sdtPr>
          <w:sdtEndPr/>
          <w:sdtContent>
            <w:tc>
              <w:tcPr>
                <w:tcW w:w="679" w:type="dxa"/>
                <w:vAlign w:val="center"/>
              </w:tcPr>
              <w:p w14:paraId="6569ABA3" w14:textId="1745C045" w:rsidR="00C90939" w:rsidRPr="00684137" w:rsidRDefault="00C90939" w:rsidP="00C9093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D2662">
                  <w:rPr>
                    <w:rStyle w:val="Textodelmarcadordeposicin"/>
                  </w:rPr>
                  <w:t xml:space="preserve">Elija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Libre"/>
            <w:tag w:val="Libre"/>
            <w:id w:val="-2099620995"/>
            <w:placeholder>
              <w:docPart w:val="6423A48AFE96415780C5A753E1D4831E"/>
            </w:placeholder>
            <w:showingPlcHdr/>
            <w:dropDownList>
              <w:listItem w:value="Elija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08" w:type="dxa"/>
                <w:vAlign w:val="center"/>
              </w:tcPr>
              <w:p w14:paraId="21EA6D53" w14:textId="13731166" w:rsidR="00C90939" w:rsidRPr="00684137" w:rsidRDefault="00C90939" w:rsidP="00C909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D2662">
                  <w:rPr>
                    <w:rStyle w:val="Textodelmarcadordeposicin"/>
                  </w:rPr>
                  <w:t>Elija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Recibo"/>
            <w:tag w:val="Nro"/>
            <w:id w:val="2033923498"/>
            <w:placeholder>
              <w:docPart w:val="D15A94FC69394BDC9F71F6887AE566D2"/>
            </w:placeholder>
            <w:showingPlcHdr/>
            <w:text/>
          </w:sdtPr>
          <w:sdtEndPr/>
          <w:sdtContent>
            <w:tc>
              <w:tcPr>
                <w:tcW w:w="1088" w:type="dxa"/>
                <w:vAlign w:val="center"/>
              </w:tcPr>
              <w:p w14:paraId="3970CC37" w14:textId="067354AD" w:rsidR="00C90939" w:rsidRPr="00684137" w:rsidRDefault="00C90939" w:rsidP="00C9093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D2662">
                  <w:rPr>
                    <w:rStyle w:val="Textodelmarcadordeposicin"/>
                  </w:rPr>
                  <w:t xml:space="preserve">clic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877922013"/>
            <w:placeholder>
              <w:docPart w:val="A653C1EC51DD46589907A847FBC95F0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17" w:type="dxa"/>
                <w:vAlign w:val="center"/>
              </w:tcPr>
              <w:p w14:paraId="37572343" w14:textId="58551E08" w:rsidR="00C90939" w:rsidRPr="00684137" w:rsidRDefault="00C90939" w:rsidP="00C909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03501188"/>
            <w:placeholder>
              <w:docPart w:val="AE737BDDD3084C1286D83BD0F5BEE63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73" w:type="dxa"/>
                <w:vAlign w:val="center"/>
              </w:tcPr>
              <w:p w14:paraId="24F08D8B" w14:textId="4D21B2B5" w:rsidR="00C90939" w:rsidRPr="00684137" w:rsidRDefault="00C90939" w:rsidP="00C909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90939" w:rsidRPr="00684137" w14:paraId="25DAD4AA" w14:textId="77777777" w:rsidTr="00684137">
        <w:trPr>
          <w:trHeight w:val="397"/>
        </w:trPr>
        <w:sdt>
          <w:sdtPr>
            <w:rPr>
              <w:rFonts w:ascii="Arial" w:hAnsi="Arial" w:cs="Arial"/>
              <w:sz w:val="16"/>
              <w:szCs w:val="16"/>
            </w:rPr>
            <w:id w:val="993685633"/>
            <w:placeholder>
              <w:docPart w:val="0AC93F828B3E4CB2B462BC6C875425D5"/>
            </w:placeholder>
            <w:showingPlcHdr/>
            <w:date w:fullDate="2020-11-24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18" w:type="dxa"/>
                <w:vAlign w:val="center"/>
              </w:tcPr>
              <w:p w14:paraId="10BAA3CB" w14:textId="26ED7884" w:rsidR="00C90939" w:rsidRPr="00684137" w:rsidRDefault="00C90939" w:rsidP="00C9093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168366238"/>
            <w:placeholder>
              <w:docPart w:val="4E192389F8594BC0B0A4ECD392B3E8C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311" w:type="dxa"/>
                <w:vAlign w:val="center"/>
              </w:tcPr>
              <w:p w14:paraId="632A52A0" w14:textId="277D20BE" w:rsidR="00C90939" w:rsidRPr="00684137" w:rsidRDefault="00C90939" w:rsidP="00C9093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517674473"/>
            <w:placeholder>
              <w:docPart w:val="EF0F714FB7AC4EECA6CF57C781DAFD3C"/>
            </w:placeholder>
            <w:showingPlcHdr/>
            <w:text/>
          </w:sdtPr>
          <w:sdtEndPr/>
          <w:sdtContent>
            <w:tc>
              <w:tcPr>
                <w:tcW w:w="3462" w:type="dxa"/>
                <w:vAlign w:val="center"/>
              </w:tcPr>
              <w:p w14:paraId="69B0A096" w14:textId="67EBB7CC" w:rsidR="00C90939" w:rsidRPr="00684137" w:rsidRDefault="00C90939" w:rsidP="00C909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D2662">
                  <w:rPr>
                    <w:rStyle w:val="Textodelmarcadordeposicin"/>
                  </w:rPr>
                  <w:t>Haga clic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Curso"/>
            <w:tag w:val="Curso"/>
            <w:id w:val="1466932695"/>
            <w:placeholder>
              <w:docPart w:val="F89B2721F3AB40B18E64E489CC37FC9A"/>
            </w:placeholder>
            <w:showingPlcHdr/>
            <w:dropDownList>
              <w:listItem w:value="Elija "/>
              <w:listItem w:displayText="1ro" w:value="1ro"/>
              <w:listItem w:displayText="2do" w:value="2do"/>
              <w:listItem w:displayText="3ro" w:value="3ro"/>
              <w:listItem w:displayText="4to" w:value="4to"/>
            </w:dropDownList>
          </w:sdtPr>
          <w:sdtEndPr/>
          <w:sdtContent>
            <w:tc>
              <w:tcPr>
                <w:tcW w:w="679" w:type="dxa"/>
                <w:vAlign w:val="center"/>
              </w:tcPr>
              <w:p w14:paraId="380D79E0" w14:textId="59A1F553" w:rsidR="00C90939" w:rsidRPr="00684137" w:rsidRDefault="00C90939" w:rsidP="00C9093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D2662">
                  <w:rPr>
                    <w:rStyle w:val="Textodelmarcadordeposicin"/>
                  </w:rPr>
                  <w:t xml:space="preserve">Elija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Libre"/>
            <w:tag w:val="Libre"/>
            <w:id w:val="789626756"/>
            <w:placeholder>
              <w:docPart w:val="654AE61136344E7BAD01224BD1298CB8"/>
            </w:placeholder>
            <w:showingPlcHdr/>
            <w:dropDownList>
              <w:listItem w:value="Elija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08" w:type="dxa"/>
                <w:vAlign w:val="center"/>
              </w:tcPr>
              <w:p w14:paraId="780968FA" w14:textId="49B63D63" w:rsidR="00C90939" w:rsidRPr="00684137" w:rsidRDefault="00C90939" w:rsidP="00C909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D2662">
                  <w:rPr>
                    <w:rStyle w:val="Textodelmarcadordeposicin"/>
                  </w:rPr>
                  <w:t>Elija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Recibo"/>
            <w:tag w:val="Nro"/>
            <w:id w:val="550660662"/>
            <w:placeholder>
              <w:docPart w:val="C013BDE53FA4480689A872464C09519B"/>
            </w:placeholder>
            <w:showingPlcHdr/>
            <w:text/>
          </w:sdtPr>
          <w:sdtEndPr/>
          <w:sdtContent>
            <w:tc>
              <w:tcPr>
                <w:tcW w:w="1088" w:type="dxa"/>
                <w:vAlign w:val="center"/>
              </w:tcPr>
              <w:p w14:paraId="1C0D4086" w14:textId="7EDD4EFE" w:rsidR="00C90939" w:rsidRPr="00684137" w:rsidRDefault="00C90939" w:rsidP="00C9093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D2662">
                  <w:rPr>
                    <w:rStyle w:val="Textodelmarcadordeposicin"/>
                  </w:rPr>
                  <w:t xml:space="preserve">clic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276938978"/>
            <w:placeholder>
              <w:docPart w:val="8B8D9BA5CBD6474E95D0C45F6AC827F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17" w:type="dxa"/>
                <w:vAlign w:val="center"/>
              </w:tcPr>
              <w:p w14:paraId="43711857" w14:textId="2EA71FA6" w:rsidR="00C90939" w:rsidRPr="00684137" w:rsidRDefault="00C90939" w:rsidP="00C909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33114243"/>
            <w:placeholder>
              <w:docPart w:val="AB28160E131D47CC8D94404592973B9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73" w:type="dxa"/>
                <w:vAlign w:val="center"/>
              </w:tcPr>
              <w:p w14:paraId="64BF9C44" w14:textId="3C11AE1E" w:rsidR="00C90939" w:rsidRPr="00684137" w:rsidRDefault="00C90939" w:rsidP="00C909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90939" w:rsidRPr="00684137" w14:paraId="313ED827" w14:textId="77777777" w:rsidTr="00684137">
        <w:trPr>
          <w:trHeight w:val="397"/>
        </w:trPr>
        <w:sdt>
          <w:sdtPr>
            <w:rPr>
              <w:rFonts w:ascii="Arial" w:hAnsi="Arial" w:cs="Arial"/>
              <w:sz w:val="16"/>
              <w:szCs w:val="16"/>
            </w:rPr>
            <w:id w:val="445505390"/>
            <w:placeholder>
              <w:docPart w:val="6DD10E3E7FC54662A2D630A6DC19583C"/>
            </w:placeholder>
            <w:showingPlcHdr/>
            <w:date w:fullDate="2020-11-24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18" w:type="dxa"/>
                <w:vAlign w:val="center"/>
              </w:tcPr>
              <w:p w14:paraId="08B1D568" w14:textId="7754FD07" w:rsidR="00C90939" w:rsidRPr="00684137" w:rsidRDefault="00C90939" w:rsidP="00C9093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70895163"/>
            <w:placeholder>
              <w:docPart w:val="8BA5E63E32524B028AD04BBF9FBB246B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311" w:type="dxa"/>
                <w:vAlign w:val="center"/>
              </w:tcPr>
              <w:p w14:paraId="2954B31A" w14:textId="50459AE4" w:rsidR="00C90939" w:rsidRPr="00684137" w:rsidRDefault="00C90939" w:rsidP="00C9093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570821939"/>
            <w:placeholder>
              <w:docPart w:val="518F29CB4EE24537A3124F3341616F7D"/>
            </w:placeholder>
            <w:showingPlcHdr/>
            <w:text/>
          </w:sdtPr>
          <w:sdtEndPr/>
          <w:sdtContent>
            <w:tc>
              <w:tcPr>
                <w:tcW w:w="3462" w:type="dxa"/>
                <w:vAlign w:val="center"/>
              </w:tcPr>
              <w:p w14:paraId="3167A864" w14:textId="0EE8F720" w:rsidR="00C90939" w:rsidRPr="00684137" w:rsidRDefault="00C90939" w:rsidP="00C909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D2662">
                  <w:rPr>
                    <w:rStyle w:val="Textodelmarcadordeposicin"/>
                  </w:rPr>
                  <w:t>Haga clic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Curso"/>
            <w:tag w:val="Curso"/>
            <w:id w:val="1799721799"/>
            <w:placeholder>
              <w:docPart w:val="0C52A5975E1D4D6AA0CBEDB590BBC7A9"/>
            </w:placeholder>
            <w:showingPlcHdr/>
            <w:dropDownList>
              <w:listItem w:value="Elija "/>
              <w:listItem w:displayText="1ro" w:value="1ro"/>
              <w:listItem w:displayText="2do" w:value="2do"/>
              <w:listItem w:displayText="3ro" w:value="3ro"/>
              <w:listItem w:displayText="4to" w:value="4to"/>
            </w:dropDownList>
          </w:sdtPr>
          <w:sdtEndPr/>
          <w:sdtContent>
            <w:tc>
              <w:tcPr>
                <w:tcW w:w="679" w:type="dxa"/>
                <w:vAlign w:val="center"/>
              </w:tcPr>
              <w:p w14:paraId="70B3C3CA" w14:textId="3025F2EF" w:rsidR="00C90939" w:rsidRPr="00684137" w:rsidRDefault="00C90939" w:rsidP="00C9093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D2662">
                  <w:rPr>
                    <w:rStyle w:val="Textodelmarcadordeposicin"/>
                  </w:rPr>
                  <w:t xml:space="preserve">Elija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Libre"/>
            <w:tag w:val="Libre"/>
            <w:id w:val="-1429116974"/>
            <w:placeholder>
              <w:docPart w:val="604ABD6039A941E1BBB476B2F8B56D1D"/>
            </w:placeholder>
            <w:showingPlcHdr/>
            <w:dropDownList>
              <w:listItem w:value="Elija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08" w:type="dxa"/>
                <w:vAlign w:val="center"/>
              </w:tcPr>
              <w:p w14:paraId="3B6B16D1" w14:textId="24D3F1AC" w:rsidR="00C90939" w:rsidRPr="00684137" w:rsidRDefault="00C90939" w:rsidP="00C909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D2662">
                  <w:rPr>
                    <w:rStyle w:val="Textodelmarcadordeposicin"/>
                  </w:rPr>
                  <w:t>Elija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Recibo"/>
            <w:tag w:val="Nro"/>
            <w:id w:val="-1770770933"/>
            <w:placeholder>
              <w:docPart w:val="A285DCEAB74F43A5A44BBD265EA48A34"/>
            </w:placeholder>
            <w:showingPlcHdr/>
            <w:text/>
          </w:sdtPr>
          <w:sdtEndPr/>
          <w:sdtContent>
            <w:tc>
              <w:tcPr>
                <w:tcW w:w="1088" w:type="dxa"/>
                <w:vAlign w:val="center"/>
              </w:tcPr>
              <w:p w14:paraId="16572246" w14:textId="4C83D655" w:rsidR="00C90939" w:rsidRPr="00684137" w:rsidRDefault="00C90939" w:rsidP="00C9093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D2662">
                  <w:rPr>
                    <w:rStyle w:val="Textodelmarcadordeposicin"/>
                  </w:rPr>
                  <w:t xml:space="preserve">clic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358012809"/>
            <w:placeholder>
              <w:docPart w:val="81533C46F3734AF4B7DC840439BF9C9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17" w:type="dxa"/>
                <w:vAlign w:val="center"/>
              </w:tcPr>
              <w:p w14:paraId="27CAA2CF" w14:textId="7CFDCFC1" w:rsidR="00C90939" w:rsidRPr="00684137" w:rsidRDefault="00C90939" w:rsidP="00C909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439136478"/>
            <w:placeholder>
              <w:docPart w:val="2AA01A8B3CDF4E8A96DB25A29B1EAB77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73" w:type="dxa"/>
                <w:vAlign w:val="center"/>
              </w:tcPr>
              <w:p w14:paraId="23D4AEB3" w14:textId="644C342B" w:rsidR="00C90939" w:rsidRPr="00684137" w:rsidRDefault="00C90939" w:rsidP="00C909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90939" w:rsidRPr="00684137" w14:paraId="4718BF2A" w14:textId="77777777" w:rsidTr="00684137">
        <w:trPr>
          <w:trHeight w:val="397"/>
        </w:trPr>
        <w:sdt>
          <w:sdtPr>
            <w:rPr>
              <w:rFonts w:ascii="Arial" w:hAnsi="Arial" w:cs="Arial"/>
              <w:sz w:val="16"/>
              <w:szCs w:val="16"/>
            </w:rPr>
            <w:id w:val="-1847621373"/>
            <w:placeholder>
              <w:docPart w:val="24D0B37FFC014416AA61EC6F07ED1A35"/>
            </w:placeholder>
            <w:showingPlcHdr/>
            <w:date w:fullDate="2020-11-24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18" w:type="dxa"/>
                <w:vAlign w:val="center"/>
              </w:tcPr>
              <w:p w14:paraId="2BD0CD5E" w14:textId="4EABE606" w:rsidR="00C90939" w:rsidRPr="00684137" w:rsidRDefault="00C90939" w:rsidP="00C9093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78039499"/>
            <w:placeholder>
              <w:docPart w:val="75E1E808FF3040A0BE52AC9844268A5B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311" w:type="dxa"/>
                <w:vAlign w:val="center"/>
              </w:tcPr>
              <w:p w14:paraId="04635D14" w14:textId="0ECA0B88" w:rsidR="00C90939" w:rsidRPr="00684137" w:rsidRDefault="00C90939" w:rsidP="00C9093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006282704"/>
            <w:placeholder>
              <w:docPart w:val="0F4D7CE6032E4E8E882DA2682BD16CA5"/>
            </w:placeholder>
            <w:showingPlcHdr/>
            <w:text/>
          </w:sdtPr>
          <w:sdtEndPr/>
          <w:sdtContent>
            <w:tc>
              <w:tcPr>
                <w:tcW w:w="3462" w:type="dxa"/>
                <w:vAlign w:val="center"/>
              </w:tcPr>
              <w:p w14:paraId="72F67824" w14:textId="4046C9BA" w:rsidR="00C90939" w:rsidRPr="00684137" w:rsidRDefault="00C90939" w:rsidP="00C909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D2662">
                  <w:rPr>
                    <w:rStyle w:val="Textodelmarcadordeposicin"/>
                  </w:rPr>
                  <w:t>Haga clic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Curso"/>
            <w:tag w:val="Curso"/>
            <w:id w:val="1904637248"/>
            <w:placeholder>
              <w:docPart w:val="77221F4FA102453AB1FD72B02434A77D"/>
            </w:placeholder>
            <w:showingPlcHdr/>
            <w:dropDownList>
              <w:listItem w:value="Elija "/>
              <w:listItem w:displayText="1ro" w:value="1ro"/>
              <w:listItem w:displayText="2do" w:value="2do"/>
              <w:listItem w:displayText="3ro" w:value="3ro"/>
              <w:listItem w:displayText="4to" w:value="4to"/>
            </w:dropDownList>
          </w:sdtPr>
          <w:sdtEndPr/>
          <w:sdtContent>
            <w:tc>
              <w:tcPr>
                <w:tcW w:w="679" w:type="dxa"/>
                <w:vAlign w:val="center"/>
              </w:tcPr>
              <w:p w14:paraId="746BFFE6" w14:textId="3367BBBE" w:rsidR="00C90939" w:rsidRPr="00684137" w:rsidRDefault="00C90939" w:rsidP="00C9093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D2662">
                  <w:rPr>
                    <w:rStyle w:val="Textodelmarcadordeposicin"/>
                  </w:rPr>
                  <w:t xml:space="preserve">Elija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Libre"/>
            <w:tag w:val="Libre"/>
            <w:id w:val="-305867177"/>
            <w:placeholder>
              <w:docPart w:val="7712DDF70FA74F5F90B52B5097DC9559"/>
            </w:placeholder>
            <w:showingPlcHdr/>
            <w:dropDownList>
              <w:listItem w:value="Elija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08" w:type="dxa"/>
                <w:vAlign w:val="center"/>
              </w:tcPr>
              <w:p w14:paraId="6E452073" w14:textId="1D7F7F2D" w:rsidR="00C90939" w:rsidRPr="00684137" w:rsidRDefault="00C90939" w:rsidP="00C909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D2662">
                  <w:rPr>
                    <w:rStyle w:val="Textodelmarcadordeposicin"/>
                  </w:rPr>
                  <w:t>Elija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Recibo"/>
            <w:tag w:val="Nro"/>
            <w:id w:val="-1599479646"/>
            <w:placeholder>
              <w:docPart w:val="145A7C24E2AF473FB19DF722ED083095"/>
            </w:placeholder>
            <w:showingPlcHdr/>
            <w:text/>
          </w:sdtPr>
          <w:sdtEndPr/>
          <w:sdtContent>
            <w:tc>
              <w:tcPr>
                <w:tcW w:w="1088" w:type="dxa"/>
                <w:vAlign w:val="center"/>
              </w:tcPr>
              <w:p w14:paraId="6CFACC64" w14:textId="0A0FC8EF" w:rsidR="00C90939" w:rsidRPr="00684137" w:rsidRDefault="00C90939" w:rsidP="00C9093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D2662">
                  <w:rPr>
                    <w:rStyle w:val="Textodelmarcadordeposicin"/>
                  </w:rPr>
                  <w:t xml:space="preserve">clic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115019168"/>
            <w:placeholder>
              <w:docPart w:val="125A1CCB2F394B479EBC0A241984BF3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17" w:type="dxa"/>
                <w:vAlign w:val="center"/>
              </w:tcPr>
              <w:p w14:paraId="6C8018D4" w14:textId="4823FEBE" w:rsidR="00C90939" w:rsidRPr="00684137" w:rsidRDefault="00C90939" w:rsidP="00C909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1830022"/>
            <w:placeholder>
              <w:docPart w:val="7EEA78C2A7274EB0B86CC0A6BD58A2F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73" w:type="dxa"/>
                <w:vAlign w:val="center"/>
              </w:tcPr>
              <w:p w14:paraId="09456AA4" w14:textId="14F75A0B" w:rsidR="00C90939" w:rsidRPr="00684137" w:rsidRDefault="00C90939" w:rsidP="00C909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90939" w:rsidRPr="00684137" w14:paraId="764A98A9" w14:textId="77777777" w:rsidTr="00684137">
        <w:trPr>
          <w:trHeight w:val="397"/>
        </w:trPr>
        <w:sdt>
          <w:sdtPr>
            <w:rPr>
              <w:rFonts w:ascii="Arial" w:hAnsi="Arial" w:cs="Arial"/>
              <w:sz w:val="16"/>
              <w:szCs w:val="16"/>
            </w:rPr>
            <w:id w:val="1883058310"/>
            <w:placeholder>
              <w:docPart w:val="4F4FF8C2563349478B5452701F9BFFDD"/>
            </w:placeholder>
            <w:showingPlcHdr/>
            <w:date w:fullDate="2020-11-24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18" w:type="dxa"/>
                <w:vAlign w:val="center"/>
              </w:tcPr>
              <w:p w14:paraId="2B5D61C2" w14:textId="6136A0FC" w:rsidR="00C90939" w:rsidRPr="00684137" w:rsidRDefault="00C90939" w:rsidP="00C9093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761126575"/>
            <w:placeholder>
              <w:docPart w:val="336CE79E25504121844FC77409BE8E5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311" w:type="dxa"/>
                <w:vAlign w:val="center"/>
              </w:tcPr>
              <w:p w14:paraId="387C26C5" w14:textId="05808F54" w:rsidR="00C90939" w:rsidRPr="00684137" w:rsidRDefault="00C90939" w:rsidP="00C9093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885060893"/>
            <w:placeholder>
              <w:docPart w:val="31DFC3E9741B46C19E12681510AA8707"/>
            </w:placeholder>
            <w:showingPlcHdr/>
            <w:text/>
          </w:sdtPr>
          <w:sdtEndPr/>
          <w:sdtContent>
            <w:tc>
              <w:tcPr>
                <w:tcW w:w="3462" w:type="dxa"/>
                <w:vAlign w:val="center"/>
              </w:tcPr>
              <w:p w14:paraId="0DE81E80" w14:textId="5CA8010F" w:rsidR="00C90939" w:rsidRPr="00684137" w:rsidRDefault="00C90939" w:rsidP="00C909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D2662">
                  <w:rPr>
                    <w:rStyle w:val="Textodelmarcadordeposicin"/>
                  </w:rPr>
                  <w:t>Haga clic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Curso"/>
            <w:tag w:val="Curso"/>
            <w:id w:val="-794526724"/>
            <w:placeholder>
              <w:docPart w:val="DE2F7618BC1D44F88807E11B8114491A"/>
            </w:placeholder>
            <w:showingPlcHdr/>
            <w:dropDownList>
              <w:listItem w:value="Elija "/>
              <w:listItem w:displayText="1ro" w:value="1ro"/>
              <w:listItem w:displayText="2do" w:value="2do"/>
              <w:listItem w:displayText="3ro" w:value="3ro"/>
              <w:listItem w:displayText="4to" w:value="4to"/>
            </w:dropDownList>
          </w:sdtPr>
          <w:sdtEndPr/>
          <w:sdtContent>
            <w:tc>
              <w:tcPr>
                <w:tcW w:w="679" w:type="dxa"/>
                <w:vAlign w:val="center"/>
              </w:tcPr>
              <w:p w14:paraId="1CE6BA31" w14:textId="61F067A9" w:rsidR="00C90939" w:rsidRPr="00684137" w:rsidRDefault="00C90939" w:rsidP="00C9093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D2662">
                  <w:rPr>
                    <w:rStyle w:val="Textodelmarcadordeposicin"/>
                  </w:rPr>
                  <w:t xml:space="preserve">Elija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Libre"/>
            <w:tag w:val="Libre"/>
            <w:id w:val="-2017762720"/>
            <w:placeholder>
              <w:docPart w:val="71A483E3843247B699B67F0BC22A23D5"/>
            </w:placeholder>
            <w:showingPlcHdr/>
            <w:dropDownList>
              <w:listItem w:value="Elija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08" w:type="dxa"/>
                <w:vAlign w:val="center"/>
              </w:tcPr>
              <w:p w14:paraId="5A81AB49" w14:textId="2E72EC9D" w:rsidR="00C90939" w:rsidRPr="00684137" w:rsidRDefault="00C90939" w:rsidP="00C909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D2662">
                  <w:rPr>
                    <w:rStyle w:val="Textodelmarcadordeposicin"/>
                  </w:rPr>
                  <w:t>Elija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Recibo"/>
            <w:tag w:val="Nro"/>
            <w:id w:val="-667715751"/>
            <w:placeholder>
              <w:docPart w:val="B6CB21EE67EC4D1D95EBC9E87F9861FF"/>
            </w:placeholder>
            <w:showingPlcHdr/>
            <w:text/>
          </w:sdtPr>
          <w:sdtEndPr/>
          <w:sdtContent>
            <w:tc>
              <w:tcPr>
                <w:tcW w:w="1088" w:type="dxa"/>
                <w:vAlign w:val="center"/>
              </w:tcPr>
              <w:p w14:paraId="3B950648" w14:textId="79AB3294" w:rsidR="00C90939" w:rsidRPr="00684137" w:rsidRDefault="00C90939" w:rsidP="00C9093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D2662">
                  <w:rPr>
                    <w:rStyle w:val="Textodelmarcadordeposicin"/>
                  </w:rPr>
                  <w:t xml:space="preserve">clic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794953318"/>
            <w:placeholder>
              <w:docPart w:val="C3AED46537EA4B13940720C6E35BBFF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17" w:type="dxa"/>
                <w:vAlign w:val="center"/>
              </w:tcPr>
              <w:p w14:paraId="5F1ECE2C" w14:textId="631F80F3" w:rsidR="00C90939" w:rsidRPr="00684137" w:rsidRDefault="00C90939" w:rsidP="00C909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004241670"/>
            <w:placeholder>
              <w:docPart w:val="0CFC429D708047709209286D9E6A1A74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73" w:type="dxa"/>
                <w:vAlign w:val="center"/>
              </w:tcPr>
              <w:p w14:paraId="3BD85BE8" w14:textId="6627E989" w:rsidR="00C90939" w:rsidRPr="00684137" w:rsidRDefault="00C90939" w:rsidP="00C909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90939" w:rsidRPr="00684137" w14:paraId="265168F0" w14:textId="77777777" w:rsidTr="00684137">
        <w:trPr>
          <w:trHeight w:val="397"/>
        </w:trPr>
        <w:sdt>
          <w:sdtPr>
            <w:rPr>
              <w:rFonts w:ascii="Arial" w:hAnsi="Arial" w:cs="Arial"/>
              <w:sz w:val="16"/>
              <w:szCs w:val="16"/>
            </w:rPr>
            <w:id w:val="527531654"/>
            <w:placeholder>
              <w:docPart w:val="AF10B9CF90B944B59C4ACF94FBCB66FB"/>
            </w:placeholder>
            <w:showingPlcHdr/>
            <w:date w:fullDate="2020-11-24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18" w:type="dxa"/>
                <w:vAlign w:val="center"/>
              </w:tcPr>
              <w:p w14:paraId="039EE3F4" w14:textId="19573676" w:rsidR="00C90939" w:rsidRPr="00684137" w:rsidRDefault="00C90939" w:rsidP="00C9093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13941683"/>
            <w:placeholder>
              <w:docPart w:val="29A8CC71EC8B4832AA61DC28F90F094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311" w:type="dxa"/>
                <w:vAlign w:val="center"/>
              </w:tcPr>
              <w:p w14:paraId="019BB4AD" w14:textId="54998A2E" w:rsidR="00C90939" w:rsidRPr="00684137" w:rsidRDefault="00C90939" w:rsidP="00C9093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357901760"/>
            <w:placeholder>
              <w:docPart w:val="B730AB7B7B9C4FF484B71C13E04D0909"/>
            </w:placeholder>
            <w:showingPlcHdr/>
            <w:text/>
          </w:sdtPr>
          <w:sdtEndPr/>
          <w:sdtContent>
            <w:tc>
              <w:tcPr>
                <w:tcW w:w="3462" w:type="dxa"/>
                <w:vAlign w:val="center"/>
              </w:tcPr>
              <w:p w14:paraId="4D6F0AB1" w14:textId="152A603A" w:rsidR="00C90939" w:rsidRPr="00684137" w:rsidRDefault="00C90939" w:rsidP="00C909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D2662">
                  <w:rPr>
                    <w:rStyle w:val="Textodelmarcadordeposicin"/>
                  </w:rPr>
                  <w:t>Haga clic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Curso"/>
            <w:tag w:val="Curso"/>
            <w:id w:val="351311184"/>
            <w:placeholder>
              <w:docPart w:val="BFB48E3B882448079E52FC014CEA8BFF"/>
            </w:placeholder>
            <w:showingPlcHdr/>
            <w:dropDownList>
              <w:listItem w:value="Elija "/>
              <w:listItem w:displayText="1ro" w:value="1ro"/>
              <w:listItem w:displayText="2do" w:value="2do"/>
              <w:listItem w:displayText="3ro" w:value="3ro"/>
              <w:listItem w:displayText="4to" w:value="4to"/>
            </w:dropDownList>
          </w:sdtPr>
          <w:sdtEndPr/>
          <w:sdtContent>
            <w:tc>
              <w:tcPr>
                <w:tcW w:w="679" w:type="dxa"/>
                <w:vAlign w:val="center"/>
              </w:tcPr>
              <w:p w14:paraId="37FA0AD5" w14:textId="42E40EAE" w:rsidR="00C90939" w:rsidRPr="00684137" w:rsidRDefault="00C90939" w:rsidP="00C9093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D2662">
                  <w:rPr>
                    <w:rStyle w:val="Textodelmarcadordeposicin"/>
                  </w:rPr>
                  <w:t xml:space="preserve">Elija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Libre"/>
            <w:tag w:val="Libre"/>
            <w:id w:val="1377661617"/>
            <w:placeholder>
              <w:docPart w:val="BE95AFB16FE94BF28A8537DE48FDF6BD"/>
            </w:placeholder>
            <w:showingPlcHdr/>
            <w:dropDownList>
              <w:listItem w:value="Elija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08" w:type="dxa"/>
                <w:vAlign w:val="center"/>
              </w:tcPr>
              <w:p w14:paraId="0E7E6D37" w14:textId="2CDA43B4" w:rsidR="00C90939" w:rsidRPr="00684137" w:rsidRDefault="00C90939" w:rsidP="00C909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D2662">
                  <w:rPr>
                    <w:rStyle w:val="Textodelmarcadordeposicin"/>
                  </w:rPr>
                  <w:t>Elija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Recibo"/>
            <w:tag w:val="Nro"/>
            <w:id w:val="1009798211"/>
            <w:placeholder>
              <w:docPart w:val="CCB0FD13C8644C81BF43917562E04BF2"/>
            </w:placeholder>
            <w:showingPlcHdr/>
            <w:text/>
          </w:sdtPr>
          <w:sdtEndPr/>
          <w:sdtContent>
            <w:tc>
              <w:tcPr>
                <w:tcW w:w="1088" w:type="dxa"/>
                <w:vAlign w:val="center"/>
              </w:tcPr>
              <w:p w14:paraId="233096AC" w14:textId="7CE22A81" w:rsidR="00C90939" w:rsidRPr="00684137" w:rsidRDefault="00C90939" w:rsidP="00C9093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D2662">
                  <w:rPr>
                    <w:rStyle w:val="Textodelmarcadordeposicin"/>
                  </w:rPr>
                  <w:t xml:space="preserve">clic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639246726"/>
            <w:placeholder>
              <w:docPart w:val="6C83F6F7C1914EBD957BF46305AA7FB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17" w:type="dxa"/>
                <w:vAlign w:val="center"/>
              </w:tcPr>
              <w:p w14:paraId="1A110719" w14:textId="640FEA01" w:rsidR="00C90939" w:rsidRPr="00684137" w:rsidRDefault="00C90939" w:rsidP="00C909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071025531"/>
            <w:placeholder>
              <w:docPart w:val="D561DB6893C246DEA672C1B2C961C10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73" w:type="dxa"/>
                <w:vAlign w:val="center"/>
              </w:tcPr>
              <w:p w14:paraId="1A4A0FEB" w14:textId="2319C281" w:rsidR="00C90939" w:rsidRPr="00684137" w:rsidRDefault="00C90939" w:rsidP="00C909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90939" w:rsidRPr="00684137" w14:paraId="62E0EF79" w14:textId="77777777" w:rsidTr="00684137">
        <w:trPr>
          <w:trHeight w:val="397"/>
        </w:trPr>
        <w:sdt>
          <w:sdtPr>
            <w:rPr>
              <w:rFonts w:ascii="Arial" w:hAnsi="Arial" w:cs="Arial"/>
              <w:sz w:val="16"/>
              <w:szCs w:val="16"/>
            </w:rPr>
            <w:id w:val="-859515994"/>
            <w:placeholder>
              <w:docPart w:val="00B17062E3EF4AA9B764F6C5EA4689F0"/>
            </w:placeholder>
            <w:showingPlcHdr/>
            <w:date w:fullDate="2020-11-24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18" w:type="dxa"/>
                <w:vAlign w:val="center"/>
              </w:tcPr>
              <w:p w14:paraId="65CE813C" w14:textId="74614988" w:rsidR="00C90939" w:rsidRPr="00684137" w:rsidRDefault="00C90939" w:rsidP="00C9093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894957317"/>
            <w:placeholder>
              <w:docPart w:val="DB7ABED5D4B942F1831FB9A28561E67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311" w:type="dxa"/>
                <w:vAlign w:val="center"/>
              </w:tcPr>
              <w:p w14:paraId="3E40C293" w14:textId="683AFAF0" w:rsidR="00C90939" w:rsidRPr="00684137" w:rsidRDefault="00C90939" w:rsidP="00C9093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39911463"/>
            <w:placeholder>
              <w:docPart w:val="6B54D3CF91754E4BA04B4583CEC7A8F5"/>
            </w:placeholder>
            <w:showingPlcHdr/>
            <w:text/>
          </w:sdtPr>
          <w:sdtEndPr/>
          <w:sdtContent>
            <w:tc>
              <w:tcPr>
                <w:tcW w:w="3462" w:type="dxa"/>
                <w:vAlign w:val="center"/>
              </w:tcPr>
              <w:p w14:paraId="55754AD5" w14:textId="43F95059" w:rsidR="00C90939" w:rsidRPr="00684137" w:rsidRDefault="00C90939" w:rsidP="00C909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D2662">
                  <w:rPr>
                    <w:rStyle w:val="Textodelmarcadordeposicin"/>
                  </w:rPr>
                  <w:t>Haga clic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Curso"/>
            <w:tag w:val="Curso"/>
            <w:id w:val="895395666"/>
            <w:placeholder>
              <w:docPart w:val="621DBE6ABDCD418EA73F08C42F9B04AF"/>
            </w:placeholder>
            <w:showingPlcHdr/>
            <w:dropDownList>
              <w:listItem w:value="Elija "/>
              <w:listItem w:displayText="1ro" w:value="1ro"/>
              <w:listItem w:displayText="2do" w:value="2do"/>
              <w:listItem w:displayText="3ro" w:value="3ro"/>
              <w:listItem w:displayText="4to" w:value="4to"/>
            </w:dropDownList>
          </w:sdtPr>
          <w:sdtEndPr/>
          <w:sdtContent>
            <w:tc>
              <w:tcPr>
                <w:tcW w:w="679" w:type="dxa"/>
                <w:vAlign w:val="center"/>
              </w:tcPr>
              <w:p w14:paraId="0FC4A785" w14:textId="332E80F1" w:rsidR="00C90939" w:rsidRPr="00684137" w:rsidRDefault="00C90939" w:rsidP="00C9093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D2662">
                  <w:rPr>
                    <w:rStyle w:val="Textodelmarcadordeposicin"/>
                  </w:rPr>
                  <w:t xml:space="preserve">Elija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Libre"/>
            <w:tag w:val="Libre"/>
            <w:id w:val="2127196171"/>
            <w:placeholder>
              <w:docPart w:val="1A356AC0FAB341F19B783EA522EA64DD"/>
            </w:placeholder>
            <w:showingPlcHdr/>
            <w:dropDownList>
              <w:listItem w:value="Elija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08" w:type="dxa"/>
                <w:vAlign w:val="center"/>
              </w:tcPr>
              <w:p w14:paraId="065B6081" w14:textId="5FC2C313" w:rsidR="00C90939" w:rsidRPr="00684137" w:rsidRDefault="00C90939" w:rsidP="00C909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D2662">
                  <w:rPr>
                    <w:rStyle w:val="Textodelmarcadordeposicin"/>
                  </w:rPr>
                  <w:t>Elija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Recibo"/>
            <w:tag w:val="Nro"/>
            <w:id w:val="-1540588128"/>
            <w:placeholder>
              <w:docPart w:val="D7A122593B644FF9B7BAD5A8A67FF3F0"/>
            </w:placeholder>
            <w:showingPlcHdr/>
            <w:text/>
          </w:sdtPr>
          <w:sdtEndPr/>
          <w:sdtContent>
            <w:tc>
              <w:tcPr>
                <w:tcW w:w="1088" w:type="dxa"/>
                <w:vAlign w:val="center"/>
              </w:tcPr>
              <w:p w14:paraId="7A91D767" w14:textId="5D423B04" w:rsidR="00C90939" w:rsidRPr="00684137" w:rsidRDefault="00C90939" w:rsidP="00C9093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D2662">
                  <w:rPr>
                    <w:rStyle w:val="Textodelmarcadordeposicin"/>
                  </w:rPr>
                  <w:t xml:space="preserve">clic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263724784"/>
            <w:placeholder>
              <w:docPart w:val="BD2E68D337CE4A699642B6E4440B95D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17" w:type="dxa"/>
                <w:vAlign w:val="center"/>
              </w:tcPr>
              <w:p w14:paraId="48018081" w14:textId="5DE2D877" w:rsidR="00C90939" w:rsidRPr="00684137" w:rsidRDefault="00C90939" w:rsidP="00C909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202052396"/>
            <w:placeholder>
              <w:docPart w:val="44E70CE430A647BEA98AEBDB90F4BCE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73" w:type="dxa"/>
                <w:vAlign w:val="center"/>
              </w:tcPr>
              <w:p w14:paraId="7CABB8E4" w14:textId="29694233" w:rsidR="00C90939" w:rsidRPr="00684137" w:rsidRDefault="00C90939" w:rsidP="00C909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90939" w:rsidRPr="00684137" w14:paraId="43E699EC" w14:textId="77777777" w:rsidTr="00684137">
        <w:trPr>
          <w:trHeight w:val="397"/>
        </w:trPr>
        <w:sdt>
          <w:sdtPr>
            <w:rPr>
              <w:rFonts w:ascii="Arial" w:hAnsi="Arial" w:cs="Arial"/>
              <w:sz w:val="16"/>
              <w:szCs w:val="16"/>
            </w:rPr>
            <w:id w:val="-716429044"/>
            <w:placeholder>
              <w:docPart w:val="C56BDC523CEE46D1B4544D448670CA8E"/>
            </w:placeholder>
            <w:showingPlcHdr/>
            <w:date w:fullDate="2020-11-24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18" w:type="dxa"/>
                <w:vAlign w:val="center"/>
              </w:tcPr>
              <w:p w14:paraId="3D50B6E1" w14:textId="0290313F" w:rsidR="00C90939" w:rsidRPr="00684137" w:rsidRDefault="00C90939" w:rsidP="00C9093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75307156"/>
            <w:placeholder>
              <w:docPart w:val="4D2B105BF1C44B5DB9F33170D9994F2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311" w:type="dxa"/>
                <w:vAlign w:val="center"/>
              </w:tcPr>
              <w:p w14:paraId="5C849BDF" w14:textId="7FF4EC3A" w:rsidR="00C90939" w:rsidRPr="00684137" w:rsidRDefault="00C90939" w:rsidP="00C9093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139908358"/>
            <w:placeholder>
              <w:docPart w:val="D366CD61C14F4F3F89D5B7929C72657C"/>
            </w:placeholder>
            <w:showingPlcHdr/>
            <w:text/>
          </w:sdtPr>
          <w:sdtEndPr/>
          <w:sdtContent>
            <w:tc>
              <w:tcPr>
                <w:tcW w:w="3462" w:type="dxa"/>
                <w:vAlign w:val="center"/>
              </w:tcPr>
              <w:p w14:paraId="665C9473" w14:textId="34E30B2C" w:rsidR="00C90939" w:rsidRPr="00684137" w:rsidRDefault="00C90939" w:rsidP="00C909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D2662">
                  <w:rPr>
                    <w:rStyle w:val="Textodelmarcadordeposicin"/>
                  </w:rPr>
                  <w:t>Haga clic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Curso"/>
            <w:tag w:val="Curso"/>
            <w:id w:val="-621068297"/>
            <w:placeholder>
              <w:docPart w:val="36421DA3BD004664BB4F75EE3D6D579C"/>
            </w:placeholder>
            <w:showingPlcHdr/>
            <w:dropDownList>
              <w:listItem w:value="Elija "/>
              <w:listItem w:displayText="1ro" w:value="1ro"/>
              <w:listItem w:displayText="2do" w:value="2do"/>
              <w:listItem w:displayText="3ro" w:value="3ro"/>
              <w:listItem w:displayText="4to" w:value="4to"/>
            </w:dropDownList>
          </w:sdtPr>
          <w:sdtEndPr/>
          <w:sdtContent>
            <w:tc>
              <w:tcPr>
                <w:tcW w:w="679" w:type="dxa"/>
                <w:vAlign w:val="center"/>
              </w:tcPr>
              <w:p w14:paraId="08B7E2D6" w14:textId="1F63261A" w:rsidR="00C90939" w:rsidRPr="00684137" w:rsidRDefault="00C90939" w:rsidP="00C9093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D2662">
                  <w:rPr>
                    <w:rStyle w:val="Textodelmarcadordeposicin"/>
                  </w:rPr>
                  <w:t xml:space="preserve">Elija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Libre"/>
            <w:tag w:val="Libre"/>
            <w:id w:val="-1923791636"/>
            <w:placeholder>
              <w:docPart w:val="9B2D83D64AAE4508A88281E71E1353D0"/>
            </w:placeholder>
            <w:showingPlcHdr/>
            <w:dropDownList>
              <w:listItem w:value="Elija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08" w:type="dxa"/>
                <w:vAlign w:val="center"/>
              </w:tcPr>
              <w:p w14:paraId="1185E42B" w14:textId="300B93C7" w:rsidR="00C90939" w:rsidRPr="00684137" w:rsidRDefault="00C90939" w:rsidP="00C909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D2662">
                  <w:rPr>
                    <w:rStyle w:val="Textodelmarcadordeposicin"/>
                  </w:rPr>
                  <w:t>Elija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Recibo"/>
            <w:tag w:val="Nro"/>
            <w:id w:val="-1754119331"/>
            <w:placeholder>
              <w:docPart w:val="17F985D5FC1C424AB0FB1860C2E468A8"/>
            </w:placeholder>
            <w:showingPlcHdr/>
            <w:text/>
          </w:sdtPr>
          <w:sdtEndPr/>
          <w:sdtContent>
            <w:tc>
              <w:tcPr>
                <w:tcW w:w="1088" w:type="dxa"/>
                <w:vAlign w:val="center"/>
              </w:tcPr>
              <w:p w14:paraId="588EF07B" w14:textId="46DFDEF2" w:rsidR="00C90939" w:rsidRPr="00684137" w:rsidRDefault="00C90939" w:rsidP="00C9093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D2662">
                  <w:rPr>
                    <w:rStyle w:val="Textodelmarcadordeposicin"/>
                  </w:rPr>
                  <w:t xml:space="preserve">clic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38650595"/>
            <w:placeholder>
              <w:docPart w:val="E58D03B1BF704CC6B18B9CCC576BE5B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17" w:type="dxa"/>
                <w:vAlign w:val="center"/>
              </w:tcPr>
              <w:p w14:paraId="7EAC749F" w14:textId="1C8DC423" w:rsidR="00C90939" w:rsidRPr="00684137" w:rsidRDefault="00C90939" w:rsidP="00C909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880905253"/>
            <w:placeholder>
              <w:docPart w:val="E7143C1F65A5485B845BCCFAAA1A2E8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73" w:type="dxa"/>
                <w:vAlign w:val="center"/>
              </w:tcPr>
              <w:p w14:paraId="39030514" w14:textId="68605E50" w:rsidR="00C90939" w:rsidRPr="00684137" w:rsidRDefault="00C90939" w:rsidP="00C909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90939" w:rsidRPr="00684137" w14:paraId="21A95C93" w14:textId="77777777" w:rsidTr="00684137">
        <w:trPr>
          <w:trHeight w:val="397"/>
        </w:trPr>
        <w:sdt>
          <w:sdtPr>
            <w:rPr>
              <w:rFonts w:ascii="Arial" w:hAnsi="Arial" w:cs="Arial"/>
              <w:sz w:val="16"/>
              <w:szCs w:val="16"/>
            </w:rPr>
            <w:id w:val="-726687745"/>
            <w:placeholder>
              <w:docPart w:val="D3374F366CBE4476A899F53667B85257"/>
            </w:placeholder>
            <w:showingPlcHdr/>
            <w:date w:fullDate="2020-11-24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18" w:type="dxa"/>
                <w:vAlign w:val="center"/>
              </w:tcPr>
              <w:p w14:paraId="34D1E1DB" w14:textId="26B35FCC" w:rsidR="00C90939" w:rsidRPr="00684137" w:rsidRDefault="00C90939" w:rsidP="00C9093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39747837"/>
            <w:placeholder>
              <w:docPart w:val="75795C9786784E179E06E644D6CE543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311" w:type="dxa"/>
                <w:vAlign w:val="center"/>
              </w:tcPr>
              <w:p w14:paraId="72D26F37" w14:textId="0091F044" w:rsidR="00C90939" w:rsidRPr="00684137" w:rsidRDefault="00C90939" w:rsidP="00C9093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4255815"/>
            <w:placeholder>
              <w:docPart w:val="3F3DEA1B56154B1FAEE7C76C152FD166"/>
            </w:placeholder>
            <w:showingPlcHdr/>
            <w:text/>
          </w:sdtPr>
          <w:sdtEndPr/>
          <w:sdtContent>
            <w:tc>
              <w:tcPr>
                <w:tcW w:w="3462" w:type="dxa"/>
                <w:vAlign w:val="center"/>
              </w:tcPr>
              <w:p w14:paraId="0E0176F6" w14:textId="1E18CB5B" w:rsidR="00C90939" w:rsidRPr="00684137" w:rsidRDefault="00C90939" w:rsidP="00C909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D2662">
                  <w:rPr>
                    <w:rStyle w:val="Textodelmarcadordeposicin"/>
                  </w:rPr>
                  <w:t>Haga clic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Curso"/>
            <w:tag w:val="Curso"/>
            <w:id w:val="1094970448"/>
            <w:placeholder>
              <w:docPart w:val="9BF78BC45C4E4DE29490C3EE9B34CC5B"/>
            </w:placeholder>
            <w:showingPlcHdr/>
            <w:dropDownList>
              <w:listItem w:value="Elija "/>
              <w:listItem w:displayText="1ro" w:value="1ro"/>
              <w:listItem w:displayText="2do" w:value="2do"/>
              <w:listItem w:displayText="3ro" w:value="3ro"/>
              <w:listItem w:displayText="4to" w:value="4to"/>
            </w:dropDownList>
          </w:sdtPr>
          <w:sdtEndPr/>
          <w:sdtContent>
            <w:tc>
              <w:tcPr>
                <w:tcW w:w="679" w:type="dxa"/>
                <w:vAlign w:val="center"/>
              </w:tcPr>
              <w:p w14:paraId="693D7715" w14:textId="16F1251A" w:rsidR="00C90939" w:rsidRPr="00684137" w:rsidRDefault="00C90939" w:rsidP="00C9093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D2662">
                  <w:rPr>
                    <w:rStyle w:val="Textodelmarcadordeposicin"/>
                  </w:rPr>
                  <w:t xml:space="preserve">Elija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Libre"/>
            <w:tag w:val="Libre"/>
            <w:id w:val="-1043435281"/>
            <w:placeholder>
              <w:docPart w:val="171F79D7B03843339849ACDE394C8A08"/>
            </w:placeholder>
            <w:showingPlcHdr/>
            <w:dropDownList>
              <w:listItem w:value="Elija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08" w:type="dxa"/>
                <w:vAlign w:val="center"/>
              </w:tcPr>
              <w:p w14:paraId="760E57E9" w14:textId="755D4264" w:rsidR="00C90939" w:rsidRPr="00684137" w:rsidRDefault="00C90939" w:rsidP="00C909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D2662">
                  <w:rPr>
                    <w:rStyle w:val="Textodelmarcadordeposicin"/>
                  </w:rPr>
                  <w:t>Elija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Recibo"/>
            <w:tag w:val="Nro"/>
            <w:id w:val="2031286600"/>
            <w:placeholder>
              <w:docPart w:val="250798FD178A4AB3A32EDA6252825899"/>
            </w:placeholder>
            <w:showingPlcHdr/>
            <w:text/>
          </w:sdtPr>
          <w:sdtEndPr/>
          <w:sdtContent>
            <w:tc>
              <w:tcPr>
                <w:tcW w:w="1088" w:type="dxa"/>
                <w:vAlign w:val="center"/>
              </w:tcPr>
              <w:p w14:paraId="1F4F8C71" w14:textId="50E40A37" w:rsidR="00C90939" w:rsidRPr="00684137" w:rsidRDefault="00C90939" w:rsidP="00C9093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D2662">
                  <w:rPr>
                    <w:rStyle w:val="Textodelmarcadordeposicin"/>
                  </w:rPr>
                  <w:t xml:space="preserve">clic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766461371"/>
            <w:placeholder>
              <w:docPart w:val="B5C62A78AA3C4C43B80CD089F835DEC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17" w:type="dxa"/>
                <w:vAlign w:val="center"/>
              </w:tcPr>
              <w:p w14:paraId="49CB9C33" w14:textId="275AEBCB" w:rsidR="00C90939" w:rsidRPr="00684137" w:rsidRDefault="00C90939" w:rsidP="00C909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871966819"/>
            <w:placeholder>
              <w:docPart w:val="C64E5F6F28A54DEC8758F59AD259428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73" w:type="dxa"/>
                <w:vAlign w:val="center"/>
              </w:tcPr>
              <w:p w14:paraId="23341F81" w14:textId="5FA8F26D" w:rsidR="00C90939" w:rsidRPr="00684137" w:rsidRDefault="00C90939" w:rsidP="00C909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90939" w:rsidRPr="00684137" w14:paraId="606D5593" w14:textId="77777777" w:rsidTr="00684137">
        <w:trPr>
          <w:trHeight w:val="397"/>
        </w:trPr>
        <w:sdt>
          <w:sdtPr>
            <w:rPr>
              <w:rFonts w:ascii="Arial" w:hAnsi="Arial" w:cs="Arial"/>
              <w:sz w:val="16"/>
              <w:szCs w:val="16"/>
            </w:rPr>
            <w:id w:val="-1975438631"/>
            <w:placeholder>
              <w:docPart w:val="D2FB354EE2E34E0FB0BF56EDC308A59E"/>
            </w:placeholder>
            <w:showingPlcHdr/>
            <w:date w:fullDate="2020-11-24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18" w:type="dxa"/>
                <w:vAlign w:val="center"/>
              </w:tcPr>
              <w:p w14:paraId="755B8BEE" w14:textId="7B4ABAB4" w:rsidR="00C90939" w:rsidRPr="00684137" w:rsidRDefault="00C90939" w:rsidP="00C9093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386928411"/>
            <w:placeholder>
              <w:docPart w:val="2712A78D4FC84389A0D3FF7D464AC3F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311" w:type="dxa"/>
                <w:vAlign w:val="center"/>
              </w:tcPr>
              <w:p w14:paraId="54142218" w14:textId="5DB80BEC" w:rsidR="00C90939" w:rsidRPr="00684137" w:rsidRDefault="00C90939" w:rsidP="00C9093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42259983"/>
            <w:placeholder>
              <w:docPart w:val="D27D7128F1844DA99ADE24BE3C2BBE4C"/>
            </w:placeholder>
            <w:showingPlcHdr/>
            <w:text/>
          </w:sdtPr>
          <w:sdtEndPr/>
          <w:sdtContent>
            <w:tc>
              <w:tcPr>
                <w:tcW w:w="3462" w:type="dxa"/>
                <w:vAlign w:val="center"/>
              </w:tcPr>
              <w:p w14:paraId="236CDDA5" w14:textId="2B33C4D4" w:rsidR="00C90939" w:rsidRPr="00684137" w:rsidRDefault="00C90939" w:rsidP="00C909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D2662">
                  <w:rPr>
                    <w:rStyle w:val="Textodelmarcadordeposicin"/>
                  </w:rPr>
                  <w:t>Haga clic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Curso"/>
            <w:tag w:val="Curso"/>
            <w:id w:val="1107081814"/>
            <w:placeholder>
              <w:docPart w:val="483EE93E296946D9BECCA4F2C86C71C5"/>
            </w:placeholder>
            <w:showingPlcHdr/>
            <w:dropDownList>
              <w:listItem w:value="Elija "/>
              <w:listItem w:displayText="1ro" w:value="1ro"/>
              <w:listItem w:displayText="2do" w:value="2do"/>
              <w:listItem w:displayText="3ro" w:value="3ro"/>
              <w:listItem w:displayText="4to" w:value="4to"/>
            </w:dropDownList>
          </w:sdtPr>
          <w:sdtEndPr/>
          <w:sdtContent>
            <w:tc>
              <w:tcPr>
                <w:tcW w:w="679" w:type="dxa"/>
                <w:vAlign w:val="center"/>
              </w:tcPr>
              <w:p w14:paraId="227FBE23" w14:textId="72547A19" w:rsidR="00C90939" w:rsidRPr="00684137" w:rsidRDefault="00C90939" w:rsidP="00C9093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D2662">
                  <w:rPr>
                    <w:rStyle w:val="Textodelmarcadordeposicin"/>
                  </w:rPr>
                  <w:t xml:space="preserve">Elija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Libre"/>
            <w:tag w:val="Libre"/>
            <w:id w:val="-871305779"/>
            <w:placeholder>
              <w:docPart w:val="7A85B893489A455E9DA9C34F7F94A575"/>
            </w:placeholder>
            <w:showingPlcHdr/>
            <w:dropDownList>
              <w:listItem w:value="Elija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08" w:type="dxa"/>
                <w:vAlign w:val="center"/>
              </w:tcPr>
              <w:p w14:paraId="19AE0B3A" w14:textId="1A85A990" w:rsidR="00C90939" w:rsidRPr="00684137" w:rsidRDefault="00C90939" w:rsidP="00C909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D2662">
                  <w:rPr>
                    <w:rStyle w:val="Textodelmarcadordeposicin"/>
                  </w:rPr>
                  <w:t>Elija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Recibo"/>
            <w:tag w:val="Nro"/>
            <w:id w:val="-1794891286"/>
            <w:placeholder>
              <w:docPart w:val="B755A7F6F4184315ACE0645F0176AD7E"/>
            </w:placeholder>
            <w:showingPlcHdr/>
            <w:text/>
          </w:sdtPr>
          <w:sdtEndPr/>
          <w:sdtContent>
            <w:tc>
              <w:tcPr>
                <w:tcW w:w="1088" w:type="dxa"/>
                <w:vAlign w:val="center"/>
              </w:tcPr>
              <w:p w14:paraId="44F160A0" w14:textId="2B47DC03" w:rsidR="00C90939" w:rsidRPr="00684137" w:rsidRDefault="00C90939" w:rsidP="00C9093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D2662">
                  <w:rPr>
                    <w:rStyle w:val="Textodelmarcadordeposicin"/>
                  </w:rPr>
                  <w:t xml:space="preserve">clic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38517686"/>
            <w:placeholder>
              <w:docPart w:val="FDC535AC912E4AD9B673FE6578A9F7D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17" w:type="dxa"/>
                <w:vAlign w:val="center"/>
              </w:tcPr>
              <w:p w14:paraId="7B14A892" w14:textId="16CA53A0" w:rsidR="00C90939" w:rsidRPr="00684137" w:rsidRDefault="00C90939" w:rsidP="00C909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311525516"/>
            <w:placeholder>
              <w:docPart w:val="55B2BE176ECE4F9D93E3878121A8D97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73" w:type="dxa"/>
                <w:vAlign w:val="center"/>
              </w:tcPr>
              <w:p w14:paraId="6293F00F" w14:textId="13D5B277" w:rsidR="00C90939" w:rsidRPr="00684137" w:rsidRDefault="00C90939" w:rsidP="00C909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90939" w:rsidRPr="00684137" w14:paraId="784461CF" w14:textId="77777777" w:rsidTr="00684137">
        <w:trPr>
          <w:trHeight w:val="397"/>
        </w:trPr>
        <w:sdt>
          <w:sdtPr>
            <w:rPr>
              <w:rFonts w:ascii="Arial" w:hAnsi="Arial" w:cs="Arial"/>
              <w:sz w:val="16"/>
              <w:szCs w:val="16"/>
            </w:rPr>
            <w:id w:val="834887271"/>
            <w:placeholder>
              <w:docPart w:val="3D87B8C2759D4A8089927695FE4C6ADB"/>
            </w:placeholder>
            <w:showingPlcHdr/>
            <w:date w:fullDate="2020-11-24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18" w:type="dxa"/>
                <w:vAlign w:val="center"/>
              </w:tcPr>
              <w:p w14:paraId="0EAA4ABA" w14:textId="7C5B7B1B" w:rsidR="00C90939" w:rsidRPr="00684137" w:rsidRDefault="00C90939" w:rsidP="00C9093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706452268"/>
            <w:placeholder>
              <w:docPart w:val="45BA89A375BB45BDB23DFCF87EC28A3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311" w:type="dxa"/>
                <w:vAlign w:val="center"/>
              </w:tcPr>
              <w:p w14:paraId="3601890E" w14:textId="2B07EE1F" w:rsidR="00C90939" w:rsidRPr="00684137" w:rsidRDefault="00C90939" w:rsidP="00C9093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760762606"/>
            <w:placeholder>
              <w:docPart w:val="F696F61FA6D54A4799B6E5022F2E4FBC"/>
            </w:placeholder>
            <w:showingPlcHdr/>
            <w:text/>
          </w:sdtPr>
          <w:sdtEndPr/>
          <w:sdtContent>
            <w:tc>
              <w:tcPr>
                <w:tcW w:w="3462" w:type="dxa"/>
                <w:vAlign w:val="center"/>
              </w:tcPr>
              <w:p w14:paraId="73F39C80" w14:textId="56DE506B" w:rsidR="00C90939" w:rsidRPr="00684137" w:rsidRDefault="00C90939" w:rsidP="00C909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D2662">
                  <w:rPr>
                    <w:rStyle w:val="Textodelmarcadordeposicin"/>
                  </w:rPr>
                  <w:t>Haga clic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Curso"/>
            <w:tag w:val="Curso"/>
            <w:id w:val="1396392777"/>
            <w:placeholder>
              <w:docPart w:val="3663ECBA640B4C6781D66905CF65D2EE"/>
            </w:placeholder>
            <w:showingPlcHdr/>
            <w:dropDownList>
              <w:listItem w:value="Elija "/>
              <w:listItem w:displayText="1ro" w:value="1ro"/>
              <w:listItem w:displayText="2do" w:value="2do"/>
              <w:listItem w:displayText="3ro" w:value="3ro"/>
              <w:listItem w:displayText="4to" w:value="4to"/>
            </w:dropDownList>
          </w:sdtPr>
          <w:sdtEndPr/>
          <w:sdtContent>
            <w:tc>
              <w:tcPr>
                <w:tcW w:w="679" w:type="dxa"/>
                <w:vAlign w:val="center"/>
              </w:tcPr>
              <w:p w14:paraId="63C7C01A" w14:textId="50E11EEE" w:rsidR="00C90939" w:rsidRPr="00684137" w:rsidRDefault="00C90939" w:rsidP="00C9093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D2662">
                  <w:rPr>
                    <w:rStyle w:val="Textodelmarcadordeposicin"/>
                  </w:rPr>
                  <w:t xml:space="preserve">Elija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Libre"/>
            <w:tag w:val="Libre"/>
            <w:id w:val="-1655679229"/>
            <w:placeholder>
              <w:docPart w:val="5E2BBB296B784AABAACC18081A44300C"/>
            </w:placeholder>
            <w:showingPlcHdr/>
            <w:dropDownList>
              <w:listItem w:value="Elija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08" w:type="dxa"/>
                <w:vAlign w:val="center"/>
              </w:tcPr>
              <w:p w14:paraId="01218AFA" w14:textId="343F49D2" w:rsidR="00C90939" w:rsidRPr="00684137" w:rsidRDefault="00C90939" w:rsidP="00C909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D2662">
                  <w:rPr>
                    <w:rStyle w:val="Textodelmarcadordeposicin"/>
                  </w:rPr>
                  <w:t>Elija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Recibo"/>
            <w:tag w:val="Nro"/>
            <w:id w:val="2016879714"/>
            <w:placeholder>
              <w:docPart w:val="E58D5E8F622B4FC69660EB0C71D1A957"/>
            </w:placeholder>
            <w:showingPlcHdr/>
            <w:text/>
          </w:sdtPr>
          <w:sdtEndPr/>
          <w:sdtContent>
            <w:tc>
              <w:tcPr>
                <w:tcW w:w="1088" w:type="dxa"/>
                <w:vAlign w:val="center"/>
              </w:tcPr>
              <w:p w14:paraId="7EDD5103" w14:textId="0247290D" w:rsidR="00C90939" w:rsidRPr="00684137" w:rsidRDefault="00C90939" w:rsidP="00C9093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D2662">
                  <w:rPr>
                    <w:rStyle w:val="Textodelmarcadordeposicin"/>
                  </w:rPr>
                  <w:t xml:space="preserve">clic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71605752"/>
            <w:placeholder>
              <w:docPart w:val="EA39D28B1DA64BAB94B6FC1E6858A99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17" w:type="dxa"/>
                <w:vAlign w:val="center"/>
              </w:tcPr>
              <w:p w14:paraId="0B79E923" w14:textId="01DDD1EF" w:rsidR="00C90939" w:rsidRPr="00684137" w:rsidRDefault="00C90939" w:rsidP="00C909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684938769"/>
            <w:placeholder>
              <w:docPart w:val="CFD585962771416C80A53BE36A7ED279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73" w:type="dxa"/>
                <w:vAlign w:val="center"/>
              </w:tcPr>
              <w:p w14:paraId="5EF1AB45" w14:textId="3C1FE4AB" w:rsidR="00C90939" w:rsidRPr="00684137" w:rsidRDefault="00C90939" w:rsidP="00C909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90939" w:rsidRPr="00684137" w14:paraId="2E05DE03" w14:textId="77777777" w:rsidTr="00684137">
        <w:trPr>
          <w:trHeight w:val="397"/>
        </w:trPr>
        <w:sdt>
          <w:sdtPr>
            <w:rPr>
              <w:rFonts w:ascii="Arial" w:hAnsi="Arial" w:cs="Arial"/>
              <w:sz w:val="16"/>
              <w:szCs w:val="16"/>
            </w:rPr>
            <w:id w:val="-1138336571"/>
            <w:placeholder>
              <w:docPart w:val="2B5817E3508F42F983425A871CD765BE"/>
            </w:placeholder>
            <w:showingPlcHdr/>
            <w:date w:fullDate="2020-11-24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18" w:type="dxa"/>
                <w:vAlign w:val="center"/>
              </w:tcPr>
              <w:p w14:paraId="3C3B6BA9" w14:textId="26DF5B8F" w:rsidR="00C90939" w:rsidRPr="00684137" w:rsidRDefault="00C90939" w:rsidP="00C9093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414215611"/>
            <w:placeholder>
              <w:docPart w:val="6E6923F323D045F0A60E174A1D6EDC3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311" w:type="dxa"/>
                <w:vAlign w:val="center"/>
              </w:tcPr>
              <w:p w14:paraId="4E9DF42E" w14:textId="74670B0D" w:rsidR="00C90939" w:rsidRPr="00684137" w:rsidRDefault="00C90939" w:rsidP="00C9093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705401356"/>
            <w:placeholder>
              <w:docPart w:val="17957F21C24B4A59840B34B20C19F5C1"/>
            </w:placeholder>
            <w:showingPlcHdr/>
            <w:text/>
          </w:sdtPr>
          <w:sdtEndPr/>
          <w:sdtContent>
            <w:tc>
              <w:tcPr>
                <w:tcW w:w="3462" w:type="dxa"/>
                <w:vAlign w:val="center"/>
              </w:tcPr>
              <w:p w14:paraId="1CAD74FC" w14:textId="43F6707A" w:rsidR="00C90939" w:rsidRPr="00684137" w:rsidRDefault="00C90939" w:rsidP="00C909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D2662">
                  <w:rPr>
                    <w:rStyle w:val="Textodelmarcadordeposicin"/>
                  </w:rPr>
                  <w:t>Haga clic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Curso"/>
            <w:tag w:val="Curso"/>
            <w:id w:val="-1820567191"/>
            <w:placeholder>
              <w:docPart w:val="0E4343CEBF384D268F9E3A2717D29F26"/>
            </w:placeholder>
            <w:showingPlcHdr/>
            <w:dropDownList>
              <w:listItem w:value="Elija "/>
              <w:listItem w:displayText="1ro" w:value="1ro"/>
              <w:listItem w:displayText="2do" w:value="2do"/>
              <w:listItem w:displayText="3ro" w:value="3ro"/>
              <w:listItem w:displayText="4to" w:value="4to"/>
            </w:dropDownList>
          </w:sdtPr>
          <w:sdtEndPr/>
          <w:sdtContent>
            <w:tc>
              <w:tcPr>
                <w:tcW w:w="679" w:type="dxa"/>
                <w:vAlign w:val="center"/>
              </w:tcPr>
              <w:p w14:paraId="456DAD15" w14:textId="30938A6A" w:rsidR="00C90939" w:rsidRPr="00684137" w:rsidRDefault="00C90939" w:rsidP="00C9093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D2662">
                  <w:rPr>
                    <w:rStyle w:val="Textodelmarcadordeposicin"/>
                  </w:rPr>
                  <w:t xml:space="preserve">Elija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Libre"/>
            <w:tag w:val="Libre"/>
            <w:id w:val="890691049"/>
            <w:placeholder>
              <w:docPart w:val="F7EADFAFF5CB457F8E173DAD1E869638"/>
            </w:placeholder>
            <w:showingPlcHdr/>
            <w:dropDownList>
              <w:listItem w:value="Elija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08" w:type="dxa"/>
                <w:vAlign w:val="center"/>
              </w:tcPr>
              <w:p w14:paraId="1B95C7B0" w14:textId="4E651C59" w:rsidR="00C90939" w:rsidRPr="00684137" w:rsidRDefault="00C90939" w:rsidP="00C909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D2662">
                  <w:rPr>
                    <w:rStyle w:val="Textodelmarcadordeposicin"/>
                  </w:rPr>
                  <w:t>Elija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Recibo"/>
            <w:tag w:val="Nro"/>
            <w:id w:val="-784811867"/>
            <w:placeholder>
              <w:docPart w:val="F6DB7B06A4DC48A59C8B1007C8853C77"/>
            </w:placeholder>
            <w:showingPlcHdr/>
            <w:text/>
          </w:sdtPr>
          <w:sdtEndPr/>
          <w:sdtContent>
            <w:tc>
              <w:tcPr>
                <w:tcW w:w="1088" w:type="dxa"/>
                <w:vAlign w:val="center"/>
              </w:tcPr>
              <w:p w14:paraId="5C1A623C" w14:textId="7CB38C0A" w:rsidR="00C90939" w:rsidRPr="00684137" w:rsidRDefault="00C90939" w:rsidP="00C9093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D2662">
                  <w:rPr>
                    <w:rStyle w:val="Textodelmarcadordeposicin"/>
                  </w:rPr>
                  <w:t xml:space="preserve">clic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511219814"/>
            <w:placeholder>
              <w:docPart w:val="7F9D00B18A78419EB71B3EB8CD3B03D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17" w:type="dxa"/>
                <w:vAlign w:val="center"/>
              </w:tcPr>
              <w:p w14:paraId="7B377395" w14:textId="722CD782" w:rsidR="00C90939" w:rsidRPr="00684137" w:rsidRDefault="00C90939" w:rsidP="00C909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612018233"/>
            <w:placeholder>
              <w:docPart w:val="CAFB1BDE3EF446E786729200F64FE222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73" w:type="dxa"/>
                <w:vAlign w:val="center"/>
              </w:tcPr>
              <w:p w14:paraId="195A0887" w14:textId="7A819A84" w:rsidR="00C90939" w:rsidRPr="00684137" w:rsidRDefault="00C90939" w:rsidP="00C909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90939" w:rsidRPr="00684137" w14:paraId="13BC5C1E" w14:textId="77777777" w:rsidTr="00684137">
        <w:trPr>
          <w:trHeight w:val="397"/>
        </w:trPr>
        <w:sdt>
          <w:sdtPr>
            <w:rPr>
              <w:rFonts w:ascii="Arial" w:hAnsi="Arial" w:cs="Arial"/>
              <w:sz w:val="16"/>
              <w:szCs w:val="16"/>
            </w:rPr>
            <w:id w:val="-2041513263"/>
            <w:placeholder>
              <w:docPart w:val="5073671625454607B107FA4AE5A03FBE"/>
            </w:placeholder>
            <w:showingPlcHdr/>
            <w:date w:fullDate="2020-11-24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18" w:type="dxa"/>
                <w:vAlign w:val="center"/>
              </w:tcPr>
              <w:p w14:paraId="521C7E4F" w14:textId="4D77F8DC" w:rsidR="00C90939" w:rsidRPr="00684137" w:rsidRDefault="00C90939" w:rsidP="00C9093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378239763"/>
            <w:placeholder>
              <w:docPart w:val="99AFBFC0DEAA48618601A37E62516B82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311" w:type="dxa"/>
                <w:vAlign w:val="center"/>
              </w:tcPr>
              <w:p w14:paraId="2A267DF5" w14:textId="717A2E84" w:rsidR="00C90939" w:rsidRPr="00684137" w:rsidRDefault="00C90939" w:rsidP="00C9093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712106459"/>
            <w:placeholder>
              <w:docPart w:val="AF94602BDF474C84AAECE569D6BCB5CA"/>
            </w:placeholder>
            <w:showingPlcHdr/>
            <w:text/>
          </w:sdtPr>
          <w:sdtEndPr/>
          <w:sdtContent>
            <w:tc>
              <w:tcPr>
                <w:tcW w:w="3462" w:type="dxa"/>
                <w:vAlign w:val="center"/>
              </w:tcPr>
              <w:p w14:paraId="21BAF101" w14:textId="60B02297" w:rsidR="00C90939" w:rsidRPr="00684137" w:rsidRDefault="00C90939" w:rsidP="00C909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D2662">
                  <w:rPr>
                    <w:rStyle w:val="Textodelmarcadordeposicin"/>
                  </w:rPr>
                  <w:t>Haga clic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Curso"/>
            <w:tag w:val="Curso"/>
            <w:id w:val="367731538"/>
            <w:placeholder>
              <w:docPart w:val="18522771124E42ECA4175E7EC1353981"/>
            </w:placeholder>
            <w:showingPlcHdr/>
            <w:dropDownList>
              <w:listItem w:value="Elija "/>
              <w:listItem w:displayText="1ro" w:value="1ro"/>
              <w:listItem w:displayText="2do" w:value="2do"/>
              <w:listItem w:displayText="3ro" w:value="3ro"/>
              <w:listItem w:displayText="4to" w:value="4to"/>
            </w:dropDownList>
          </w:sdtPr>
          <w:sdtEndPr/>
          <w:sdtContent>
            <w:tc>
              <w:tcPr>
                <w:tcW w:w="679" w:type="dxa"/>
                <w:vAlign w:val="center"/>
              </w:tcPr>
              <w:p w14:paraId="1BBC7467" w14:textId="2532DB09" w:rsidR="00C90939" w:rsidRPr="00684137" w:rsidRDefault="00C90939" w:rsidP="00C9093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D2662">
                  <w:rPr>
                    <w:rStyle w:val="Textodelmarcadordeposicin"/>
                  </w:rPr>
                  <w:t xml:space="preserve">Elija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Libre"/>
            <w:tag w:val="Libre"/>
            <w:id w:val="1411114103"/>
            <w:placeholder>
              <w:docPart w:val="D052A3CECA5D4D28B41CB066448ADBE3"/>
            </w:placeholder>
            <w:showingPlcHdr/>
            <w:dropDownList>
              <w:listItem w:value="Elija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08" w:type="dxa"/>
                <w:vAlign w:val="center"/>
              </w:tcPr>
              <w:p w14:paraId="27CA605F" w14:textId="0F9E6EC3" w:rsidR="00C90939" w:rsidRPr="00684137" w:rsidRDefault="00C90939" w:rsidP="00C909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D2662">
                  <w:rPr>
                    <w:rStyle w:val="Textodelmarcadordeposicin"/>
                  </w:rPr>
                  <w:t>Elija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Recibo"/>
            <w:tag w:val="Nro"/>
            <w:id w:val="-622842769"/>
            <w:placeholder>
              <w:docPart w:val="0E08A4E11904408CA3E70C194BBFF94A"/>
            </w:placeholder>
            <w:showingPlcHdr/>
            <w:text/>
          </w:sdtPr>
          <w:sdtEndPr/>
          <w:sdtContent>
            <w:tc>
              <w:tcPr>
                <w:tcW w:w="1088" w:type="dxa"/>
                <w:vAlign w:val="center"/>
              </w:tcPr>
              <w:p w14:paraId="19DFE4E5" w14:textId="72F84A1A" w:rsidR="00C90939" w:rsidRPr="00684137" w:rsidRDefault="00C90939" w:rsidP="00C9093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D2662">
                  <w:rPr>
                    <w:rStyle w:val="Textodelmarcadordeposicin"/>
                  </w:rPr>
                  <w:t xml:space="preserve">clic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64947935"/>
            <w:placeholder>
              <w:docPart w:val="83E64DD5077C416481A5653E6D4286C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17" w:type="dxa"/>
                <w:vAlign w:val="center"/>
              </w:tcPr>
              <w:p w14:paraId="3D5CEA80" w14:textId="53F84519" w:rsidR="00C90939" w:rsidRPr="00684137" w:rsidRDefault="00C90939" w:rsidP="00C909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454638834"/>
            <w:placeholder>
              <w:docPart w:val="68263B9280B443D798E8BE35617D47B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73" w:type="dxa"/>
                <w:vAlign w:val="center"/>
              </w:tcPr>
              <w:p w14:paraId="309D0B04" w14:textId="25D316C8" w:rsidR="00C90939" w:rsidRPr="00684137" w:rsidRDefault="00C90939" w:rsidP="00C909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90939" w:rsidRPr="00684137" w14:paraId="7B8D0DD4" w14:textId="77777777" w:rsidTr="00684137">
        <w:trPr>
          <w:trHeight w:val="397"/>
        </w:trPr>
        <w:sdt>
          <w:sdtPr>
            <w:rPr>
              <w:rFonts w:ascii="Arial" w:hAnsi="Arial" w:cs="Arial"/>
              <w:sz w:val="16"/>
              <w:szCs w:val="16"/>
            </w:rPr>
            <w:id w:val="818385240"/>
            <w:placeholder>
              <w:docPart w:val="CBB1FF8808CA43B588B29CAC5EEC59FA"/>
            </w:placeholder>
            <w:showingPlcHdr/>
            <w:date w:fullDate="2020-11-24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18" w:type="dxa"/>
                <w:vAlign w:val="center"/>
              </w:tcPr>
              <w:p w14:paraId="13533EA7" w14:textId="1898F81E" w:rsidR="00C90939" w:rsidRPr="00684137" w:rsidRDefault="00C90939" w:rsidP="00C9093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595059430"/>
            <w:placeholder>
              <w:docPart w:val="C858897B2D704DAF9F51DFF048655B2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311" w:type="dxa"/>
                <w:vAlign w:val="center"/>
              </w:tcPr>
              <w:p w14:paraId="7B9752B9" w14:textId="7555A388" w:rsidR="00C90939" w:rsidRPr="00684137" w:rsidRDefault="00C90939" w:rsidP="00C9093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480343234"/>
            <w:placeholder>
              <w:docPart w:val="0F94FB15C8B644FBB66599FB44C23681"/>
            </w:placeholder>
            <w:showingPlcHdr/>
            <w:text/>
          </w:sdtPr>
          <w:sdtEndPr/>
          <w:sdtContent>
            <w:tc>
              <w:tcPr>
                <w:tcW w:w="3462" w:type="dxa"/>
                <w:vAlign w:val="center"/>
              </w:tcPr>
              <w:p w14:paraId="774D7D0A" w14:textId="7CF6F5C3" w:rsidR="00C90939" w:rsidRPr="00684137" w:rsidRDefault="00C90939" w:rsidP="00C909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D2662">
                  <w:rPr>
                    <w:rStyle w:val="Textodelmarcadordeposicin"/>
                  </w:rPr>
                  <w:t>Haga clic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Curso"/>
            <w:tag w:val="Curso"/>
            <w:id w:val="1495609622"/>
            <w:placeholder>
              <w:docPart w:val="961DF7DFC4564F8BAB7080A0E8BBAF11"/>
            </w:placeholder>
            <w:showingPlcHdr/>
            <w:dropDownList>
              <w:listItem w:value="Elija "/>
              <w:listItem w:displayText="1ro" w:value="1ro"/>
              <w:listItem w:displayText="2do" w:value="2do"/>
              <w:listItem w:displayText="3ro" w:value="3ro"/>
              <w:listItem w:displayText="4to" w:value="4to"/>
            </w:dropDownList>
          </w:sdtPr>
          <w:sdtEndPr/>
          <w:sdtContent>
            <w:tc>
              <w:tcPr>
                <w:tcW w:w="679" w:type="dxa"/>
                <w:vAlign w:val="center"/>
              </w:tcPr>
              <w:p w14:paraId="72C2CFF5" w14:textId="367DDF17" w:rsidR="00C90939" w:rsidRPr="00684137" w:rsidRDefault="00C90939" w:rsidP="00C9093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D2662">
                  <w:rPr>
                    <w:rStyle w:val="Textodelmarcadordeposicin"/>
                  </w:rPr>
                  <w:t xml:space="preserve">Elija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Libre"/>
            <w:tag w:val="Libre"/>
            <w:id w:val="2077245153"/>
            <w:placeholder>
              <w:docPart w:val="1391EE944A2742AD89ECB3EC1DB9B4B8"/>
            </w:placeholder>
            <w:showingPlcHdr/>
            <w:dropDownList>
              <w:listItem w:value="Elija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08" w:type="dxa"/>
                <w:vAlign w:val="center"/>
              </w:tcPr>
              <w:p w14:paraId="36B0D66D" w14:textId="416C8667" w:rsidR="00C90939" w:rsidRPr="00684137" w:rsidRDefault="00C90939" w:rsidP="00C909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D2662">
                  <w:rPr>
                    <w:rStyle w:val="Textodelmarcadordeposicin"/>
                  </w:rPr>
                  <w:t>Elija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Recibo"/>
            <w:tag w:val="Nro"/>
            <w:id w:val="71165788"/>
            <w:placeholder>
              <w:docPart w:val="11D7F77337AD404CA497776A8D797FEB"/>
            </w:placeholder>
            <w:showingPlcHdr/>
            <w:text/>
          </w:sdtPr>
          <w:sdtEndPr/>
          <w:sdtContent>
            <w:tc>
              <w:tcPr>
                <w:tcW w:w="1088" w:type="dxa"/>
                <w:vAlign w:val="center"/>
              </w:tcPr>
              <w:p w14:paraId="391EE725" w14:textId="08C419B8" w:rsidR="00C90939" w:rsidRPr="00684137" w:rsidRDefault="00C90939" w:rsidP="00C9093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D2662">
                  <w:rPr>
                    <w:rStyle w:val="Textodelmarcadordeposicin"/>
                  </w:rPr>
                  <w:t xml:space="preserve">clic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608107909"/>
            <w:placeholder>
              <w:docPart w:val="9002E3B7C08B4A82B8F06A955A9302C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17" w:type="dxa"/>
                <w:vAlign w:val="center"/>
              </w:tcPr>
              <w:p w14:paraId="71963E38" w14:textId="0AA48F97" w:rsidR="00C90939" w:rsidRPr="00684137" w:rsidRDefault="00C90939" w:rsidP="00C909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04262482"/>
            <w:placeholder>
              <w:docPart w:val="944D66DA16F94B19A9DFFF2BF971DE79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73" w:type="dxa"/>
                <w:vAlign w:val="center"/>
              </w:tcPr>
              <w:p w14:paraId="2BDDEAFF" w14:textId="4905AC6D" w:rsidR="00C90939" w:rsidRPr="00684137" w:rsidRDefault="00C90939" w:rsidP="00C909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90939" w:rsidRPr="00684137" w14:paraId="1F567311" w14:textId="77777777" w:rsidTr="00684137">
        <w:trPr>
          <w:trHeight w:val="397"/>
        </w:trPr>
        <w:sdt>
          <w:sdtPr>
            <w:rPr>
              <w:rFonts w:ascii="Arial" w:hAnsi="Arial" w:cs="Arial"/>
              <w:sz w:val="16"/>
              <w:szCs w:val="16"/>
            </w:rPr>
            <w:id w:val="-543209572"/>
            <w:placeholder>
              <w:docPart w:val="E1E4354052E54D06A26FB67F1F6AFEB2"/>
            </w:placeholder>
            <w:showingPlcHdr/>
            <w:date w:fullDate="2020-11-24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18" w:type="dxa"/>
                <w:vAlign w:val="center"/>
              </w:tcPr>
              <w:p w14:paraId="29F647D5" w14:textId="3E2C84D8" w:rsidR="00C90939" w:rsidRPr="00684137" w:rsidRDefault="00C90939" w:rsidP="00C9093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159078188"/>
            <w:placeholder>
              <w:docPart w:val="9D236E6AF46B49C385804242F5F5CC1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311" w:type="dxa"/>
                <w:vAlign w:val="center"/>
              </w:tcPr>
              <w:p w14:paraId="682E8B92" w14:textId="648C28F7" w:rsidR="00C90939" w:rsidRPr="00684137" w:rsidRDefault="00C90939" w:rsidP="00C9093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945306240"/>
            <w:placeholder>
              <w:docPart w:val="197AADD52AB040DDB431938DC3DB6A87"/>
            </w:placeholder>
            <w:showingPlcHdr/>
            <w:text/>
          </w:sdtPr>
          <w:sdtEndPr/>
          <w:sdtContent>
            <w:tc>
              <w:tcPr>
                <w:tcW w:w="3462" w:type="dxa"/>
                <w:vAlign w:val="center"/>
              </w:tcPr>
              <w:p w14:paraId="5CAD4E08" w14:textId="0B098E31" w:rsidR="00C90939" w:rsidRPr="00684137" w:rsidRDefault="00C90939" w:rsidP="00C909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D2662">
                  <w:rPr>
                    <w:rStyle w:val="Textodelmarcadordeposicin"/>
                  </w:rPr>
                  <w:t>Haga clic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Curso"/>
            <w:tag w:val="Curso"/>
            <w:id w:val="-1336610008"/>
            <w:placeholder>
              <w:docPart w:val="B1CCF2E87FDD4318A114B1D785EF0FBD"/>
            </w:placeholder>
            <w:showingPlcHdr/>
            <w:dropDownList>
              <w:listItem w:value="Elija "/>
              <w:listItem w:displayText="1ro" w:value="1ro"/>
              <w:listItem w:displayText="2do" w:value="2do"/>
              <w:listItem w:displayText="3ro" w:value="3ro"/>
              <w:listItem w:displayText="4to" w:value="4to"/>
            </w:dropDownList>
          </w:sdtPr>
          <w:sdtEndPr/>
          <w:sdtContent>
            <w:tc>
              <w:tcPr>
                <w:tcW w:w="679" w:type="dxa"/>
                <w:vAlign w:val="center"/>
              </w:tcPr>
              <w:p w14:paraId="7F977B9E" w14:textId="5B469D3C" w:rsidR="00C90939" w:rsidRPr="00684137" w:rsidRDefault="00C90939" w:rsidP="00C9093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D2662">
                  <w:rPr>
                    <w:rStyle w:val="Textodelmarcadordeposicin"/>
                  </w:rPr>
                  <w:t xml:space="preserve">Elija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Libre"/>
            <w:tag w:val="Libre"/>
            <w:id w:val="1293563198"/>
            <w:placeholder>
              <w:docPart w:val="AE4669CD7C154D4F922D400B2854FA9B"/>
            </w:placeholder>
            <w:showingPlcHdr/>
            <w:dropDownList>
              <w:listItem w:value="Elija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08" w:type="dxa"/>
                <w:vAlign w:val="center"/>
              </w:tcPr>
              <w:p w14:paraId="716E601F" w14:textId="717A529D" w:rsidR="00C90939" w:rsidRPr="00684137" w:rsidRDefault="00C90939" w:rsidP="00C909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D2662">
                  <w:rPr>
                    <w:rStyle w:val="Textodelmarcadordeposicin"/>
                  </w:rPr>
                  <w:t>Elija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Recibo"/>
            <w:tag w:val="Nro"/>
            <w:id w:val="227045050"/>
            <w:placeholder>
              <w:docPart w:val="5663CB83D9964A12A48D4A355D405FC0"/>
            </w:placeholder>
            <w:showingPlcHdr/>
            <w:text/>
          </w:sdtPr>
          <w:sdtEndPr/>
          <w:sdtContent>
            <w:tc>
              <w:tcPr>
                <w:tcW w:w="1088" w:type="dxa"/>
                <w:vAlign w:val="center"/>
              </w:tcPr>
              <w:p w14:paraId="326A6BB1" w14:textId="13AFB703" w:rsidR="00C90939" w:rsidRPr="00684137" w:rsidRDefault="00C90939" w:rsidP="00C9093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D2662">
                  <w:rPr>
                    <w:rStyle w:val="Textodelmarcadordeposicin"/>
                  </w:rPr>
                  <w:t xml:space="preserve">clic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40198712"/>
            <w:placeholder>
              <w:docPart w:val="59EE2EF1A003435DB4B4C2EE0CA36994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17" w:type="dxa"/>
                <w:vAlign w:val="center"/>
              </w:tcPr>
              <w:p w14:paraId="37B22477" w14:textId="4CEDA950" w:rsidR="00C90939" w:rsidRPr="00684137" w:rsidRDefault="00C90939" w:rsidP="00C909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066225209"/>
            <w:placeholder>
              <w:docPart w:val="EB6121D0DCA640D9B5FBC1F8E09F027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73" w:type="dxa"/>
                <w:vAlign w:val="center"/>
              </w:tcPr>
              <w:p w14:paraId="482DC7CA" w14:textId="4904C206" w:rsidR="00C90939" w:rsidRPr="00684137" w:rsidRDefault="00C90939" w:rsidP="00C909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90939" w:rsidRPr="00684137" w14:paraId="1363AC4B" w14:textId="77777777" w:rsidTr="00684137">
        <w:trPr>
          <w:trHeight w:val="397"/>
        </w:trPr>
        <w:sdt>
          <w:sdtPr>
            <w:rPr>
              <w:rFonts w:ascii="Arial" w:hAnsi="Arial" w:cs="Arial"/>
              <w:sz w:val="16"/>
              <w:szCs w:val="16"/>
            </w:rPr>
            <w:id w:val="987747156"/>
            <w:placeholder>
              <w:docPart w:val="2C982AFDF24B40A8B26FDE5467AE7889"/>
            </w:placeholder>
            <w:showingPlcHdr/>
            <w:date w:fullDate="2020-11-24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18" w:type="dxa"/>
                <w:vAlign w:val="center"/>
              </w:tcPr>
              <w:p w14:paraId="4EB1D07E" w14:textId="58C17432" w:rsidR="00C90939" w:rsidRPr="00684137" w:rsidRDefault="00C90939" w:rsidP="00C9093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454132196"/>
            <w:placeholder>
              <w:docPart w:val="D9D3FF7DC81049C6B8EBD29BC17048A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311" w:type="dxa"/>
                <w:vAlign w:val="center"/>
              </w:tcPr>
              <w:p w14:paraId="16985E1F" w14:textId="5DA0EB25" w:rsidR="00C90939" w:rsidRPr="00684137" w:rsidRDefault="00C90939" w:rsidP="00C9093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716180946"/>
            <w:placeholder>
              <w:docPart w:val="5FF17CBECAC745DBA7F8718E82BC710F"/>
            </w:placeholder>
            <w:showingPlcHdr/>
            <w:text/>
          </w:sdtPr>
          <w:sdtEndPr/>
          <w:sdtContent>
            <w:tc>
              <w:tcPr>
                <w:tcW w:w="3462" w:type="dxa"/>
                <w:vAlign w:val="center"/>
              </w:tcPr>
              <w:p w14:paraId="6E5F97C3" w14:textId="5CBFE6FF" w:rsidR="00C90939" w:rsidRPr="00684137" w:rsidRDefault="00C90939" w:rsidP="00C909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D2662">
                  <w:rPr>
                    <w:rStyle w:val="Textodelmarcadordeposicin"/>
                  </w:rPr>
                  <w:t>Haga clic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Curso"/>
            <w:tag w:val="Curso"/>
            <w:id w:val="989513905"/>
            <w:placeholder>
              <w:docPart w:val="E1A09554F3194D0BB64FBE93B1C51E12"/>
            </w:placeholder>
            <w:showingPlcHdr/>
            <w:dropDownList>
              <w:listItem w:value="Elija "/>
              <w:listItem w:displayText="1ro" w:value="1ro"/>
              <w:listItem w:displayText="2do" w:value="2do"/>
              <w:listItem w:displayText="3ro" w:value="3ro"/>
              <w:listItem w:displayText="4to" w:value="4to"/>
            </w:dropDownList>
          </w:sdtPr>
          <w:sdtEndPr/>
          <w:sdtContent>
            <w:tc>
              <w:tcPr>
                <w:tcW w:w="679" w:type="dxa"/>
                <w:vAlign w:val="center"/>
              </w:tcPr>
              <w:p w14:paraId="644DFF23" w14:textId="481B652C" w:rsidR="00C90939" w:rsidRPr="00684137" w:rsidRDefault="00C90939" w:rsidP="00C9093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D2662">
                  <w:rPr>
                    <w:rStyle w:val="Textodelmarcadordeposicin"/>
                  </w:rPr>
                  <w:t xml:space="preserve">Elija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Libre"/>
            <w:tag w:val="Libre"/>
            <w:id w:val="417981979"/>
            <w:placeholder>
              <w:docPart w:val="41667BCC7B2044BE95F789A057BB7676"/>
            </w:placeholder>
            <w:showingPlcHdr/>
            <w:dropDownList>
              <w:listItem w:value="Elija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08" w:type="dxa"/>
                <w:vAlign w:val="center"/>
              </w:tcPr>
              <w:p w14:paraId="1F41BFC1" w14:textId="054E9722" w:rsidR="00C90939" w:rsidRPr="00684137" w:rsidRDefault="00C90939" w:rsidP="00C909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D2662">
                  <w:rPr>
                    <w:rStyle w:val="Textodelmarcadordeposicin"/>
                  </w:rPr>
                  <w:t>Elija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Recibo"/>
            <w:tag w:val="Nro"/>
            <w:id w:val="-640194281"/>
            <w:placeholder>
              <w:docPart w:val="FD43AB610A4944CD9454A7D9A1E6705C"/>
            </w:placeholder>
            <w:showingPlcHdr/>
            <w:text/>
          </w:sdtPr>
          <w:sdtEndPr/>
          <w:sdtContent>
            <w:tc>
              <w:tcPr>
                <w:tcW w:w="1088" w:type="dxa"/>
                <w:vAlign w:val="center"/>
              </w:tcPr>
              <w:p w14:paraId="38660104" w14:textId="757D391D" w:rsidR="00C90939" w:rsidRPr="00684137" w:rsidRDefault="00C90939" w:rsidP="00C9093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D2662">
                  <w:rPr>
                    <w:rStyle w:val="Textodelmarcadordeposicin"/>
                  </w:rPr>
                  <w:t xml:space="preserve">clic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781416219"/>
            <w:placeholder>
              <w:docPart w:val="F7C3CB9DF54443A0B33C2C1AE6C00E7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17" w:type="dxa"/>
                <w:vAlign w:val="center"/>
              </w:tcPr>
              <w:p w14:paraId="3C41CF3E" w14:textId="0C01556C" w:rsidR="00C90939" w:rsidRPr="00684137" w:rsidRDefault="00C90939" w:rsidP="00C909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551967587"/>
            <w:placeholder>
              <w:docPart w:val="53C211728A7F4490935FD33539614E5B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73" w:type="dxa"/>
                <w:vAlign w:val="center"/>
              </w:tcPr>
              <w:p w14:paraId="43B860BB" w14:textId="1FF9F8AC" w:rsidR="00C90939" w:rsidRPr="00684137" w:rsidRDefault="00C90939" w:rsidP="00C909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90939" w:rsidRPr="00684137" w14:paraId="113E7CFA" w14:textId="77777777" w:rsidTr="00684137">
        <w:trPr>
          <w:trHeight w:val="397"/>
        </w:trPr>
        <w:sdt>
          <w:sdtPr>
            <w:rPr>
              <w:rFonts w:ascii="Arial" w:hAnsi="Arial" w:cs="Arial"/>
              <w:sz w:val="16"/>
              <w:szCs w:val="16"/>
            </w:rPr>
            <w:id w:val="934017412"/>
            <w:placeholder>
              <w:docPart w:val="83902D45A3354DA9B360F221142D1909"/>
            </w:placeholder>
            <w:showingPlcHdr/>
            <w:date w:fullDate="2020-11-24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18" w:type="dxa"/>
                <w:vAlign w:val="center"/>
              </w:tcPr>
              <w:p w14:paraId="178B9CE8" w14:textId="558EC7ED" w:rsidR="00C90939" w:rsidRPr="00684137" w:rsidRDefault="00C90939" w:rsidP="00C9093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195509760"/>
            <w:placeholder>
              <w:docPart w:val="1EA882E239064959A5407877F0BA1B7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311" w:type="dxa"/>
                <w:vAlign w:val="center"/>
              </w:tcPr>
              <w:p w14:paraId="620F2C72" w14:textId="1C08346F" w:rsidR="00C90939" w:rsidRPr="00684137" w:rsidRDefault="00C90939" w:rsidP="00C9093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0323113"/>
            <w:placeholder>
              <w:docPart w:val="233914B3ED234A159A59F829F4FA7E93"/>
            </w:placeholder>
            <w:showingPlcHdr/>
            <w:text/>
          </w:sdtPr>
          <w:sdtEndPr/>
          <w:sdtContent>
            <w:tc>
              <w:tcPr>
                <w:tcW w:w="3462" w:type="dxa"/>
                <w:vAlign w:val="center"/>
              </w:tcPr>
              <w:p w14:paraId="7B290C25" w14:textId="05AEE7BC" w:rsidR="00C90939" w:rsidRPr="00684137" w:rsidRDefault="00C90939" w:rsidP="00C909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D2662">
                  <w:rPr>
                    <w:rStyle w:val="Textodelmarcadordeposicin"/>
                  </w:rPr>
                  <w:t>Haga clic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Curso"/>
            <w:tag w:val="Curso"/>
            <w:id w:val="-143278458"/>
            <w:placeholder>
              <w:docPart w:val="B797A7AD4B824F2C81C11EDE017FD0E5"/>
            </w:placeholder>
            <w:showingPlcHdr/>
            <w:dropDownList>
              <w:listItem w:value="Elija "/>
              <w:listItem w:displayText="1ro" w:value="1ro"/>
              <w:listItem w:displayText="2do" w:value="2do"/>
              <w:listItem w:displayText="3ro" w:value="3ro"/>
              <w:listItem w:displayText="4to" w:value="4to"/>
            </w:dropDownList>
          </w:sdtPr>
          <w:sdtEndPr/>
          <w:sdtContent>
            <w:tc>
              <w:tcPr>
                <w:tcW w:w="679" w:type="dxa"/>
                <w:vAlign w:val="center"/>
              </w:tcPr>
              <w:p w14:paraId="70C3D582" w14:textId="3F98B394" w:rsidR="00C90939" w:rsidRPr="00684137" w:rsidRDefault="00C90939" w:rsidP="00C9093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D2662">
                  <w:rPr>
                    <w:rStyle w:val="Textodelmarcadordeposicin"/>
                  </w:rPr>
                  <w:t xml:space="preserve">Elija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Libre"/>
            <w:tag w:val="Libre"/>
            <w:id w:val="-95494298"/>
            <w:placeholder>
              <w:docPart w:val="26F398B40D89454D8B348685454D7184"/>
            </w:placeholder>
            <w:showingPlcHdr/>
            <w:dropDownList>
              <w:listItem w:value="Elija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08" w:type="dxa"/>
                <w:vAlign w:val="center"/>
              </w:tcPr>
              <w:p w14:paraId="23E2D5FD" w14:textId="551E2C47" w:rsidR="00C90939" w:rsidRPr="00684137" w:rsidRDefault="00C90939" w:rsidP="00C909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D2662">
                  <w:rPr>
                    <w:rStyle w:val="Textodelmarcadordeposicin"/>
                  </w:rPr>
                  <w:t>Elija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Recibo"/>
            <w:tag w:val="Nro"/>
            <w:id w:val="922145501"/>
            <w:placeholder>
              <w:docPart w:val="D51C468702C843CFBB9F08BD180A4AF2"/>
            </w:placeholder>
            <w:showingPlcHdr/>
            <w:text/>
          </w:sdtPr>
          <w:sdtEndPr/>
          <w:sdtContent>
            <w:tc>
              <w:tcPr>
                <w:tcW w:w="1088" w:type="dxa"/>
                <w:vAlign w:val="center"/>
              </w:tcPr>
              <w:p w14:paraId="503804D4" w14:textId="63D06B0E" w:rsidR="00C90939" w:rsidRPr="00684137" w:rsidRDefault="00C90939" w:rsidP="00C9093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D2662">
                  <w:rPr>
                    <w:rStyle w:val="Textodelmarcadordeposicin"/>
                  </w:rPr>
                  <w:t xml:space="preserve">clic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609856630"/>
            <w:placeholder>
              <w:docPart w:val="19822E46E4874B1F9D1458CF019F8B5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17" w:type="dxa"/>
                <w:vAlign w:val="center"/>
              </w:tcPr>
              <w:p w14:paraId="101E2285" w14:textId="411E51DB" w:rsidR="00C90939" w:rsidRPr="00684137" w:rsidRDefault="00C90939" w:rsidP="00C909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744827832"/>
            <w:placeholder>
              <w:docPart w:val="F6216BF8B2AD45E8A8B978B84CDFCB5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73" w:type="dxa"/>
                <w:vAlign w:val="center"/>
              </w:tcPr>
              <w:p w14:paraId="6F1EF233" w14:textId="041B7483" w:rsidR="00C90939" w:rsidRPr="00684137" w:rsidRDefault="00C90939" w:rsidP="00C909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90939" w:rsidRPr="00684137" w14:paraId="3E78BC60" w14:textId="77777777" w:rsidTr="00684137">
        <w:trPr>
          <w:trHeight w:val="397"/>
        </w:trPr>
        <w:sdt>
          <w:sdtPr>
            <w:rPr>
              <w:rFonts w:ascii="Arial" w:hAnsi="Arial" w:cs="Arial"/>
              <w:sz w:val="16"/>
              <w:szCs w:val="16"/>
            </w:rPr>
            <w:id w:val="569079072"/>
            <w:placeholder>
              <w:docPart w:val="213F202F86034F87BAB97A9B3F50E0AA"/>
            </w:placeholder>
            <w:showingPlcHdr/>
            <w:date w:fullDate="2020-11-24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18" w:type="dxa"/>
                <w:vAlign w:val="center"/>
              </w:tcPr>
              <w:p w14:paraId="42C1D7C9" w14:textId="5CF999DC" w:rsidR="00C90939" w:rsidRPr="00684137" w:rsidRDefault="00C90939" w:rsidP="00C9093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049481763"/>
            <w:placeholder>
              <w:docPart w:val="1ABD210C8A784948AF009445649AAA5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311" w:type="dxa"/>
                <w:vAlign w:val="center"/>
              </w:tcPr>
              <w:p w14:paraId="218019DB" w14:textId="261D758E" w:rsidR="00C90939" w:rsidRPr="00684137" w:rsidRDefault="00C90939" w:rsidP="00C9093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004725703"/>
            <w:placeholder>
              <w:docPart w:val="6B8E6F739FAF4242A0B3AA490AAEFB0A"/>
            </w:placeholder>
            <w:showingPlcHdr/>
            <w:text/>
          </w:sdtPr>
          <w:sdtEndPr/>
          <w:sdtContent>
            <w:tc>
              <w:tcPr>
                <w:tcW w:w="3462" w:type="dxa"/>
                <w:vAlign w:val="center"/>
              </w:tcPr>
              <w:p w14:paraId="4A6CA63F" w14:textId="7F7E5E35" w:rsidR="00C90939" w:rsidRPr="00684137" w:rsidRDefault="00C90939" w:rsidP="00C909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D2662">
                  <w:rPr>
                    <w:rStyle w:val="Textodelmarcadordeposicin"/>
                  </w:rPr>
                  <w:t>Haga clic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Curso"/>
            <w:tag w:val="Curso"/>
            <w:id w:val="1216782406"/>
            <w:placeholder>
              <w:docPart w:val="F3B6E4DE612D4C189E7B1886C3FB75FB"/>
            </w:placeholder>
            <w:showingPlcHdr/>
            <w:dropDownList>
              <w:listItem w:value="Elija "/>
              <w:listItem w:displayText="1ro" w:value="1ro"/>
              <w:listItem w:displayText="2do" w:value="2do"/>
              <w:listItem w:displayText="3ro" w:value="3ro"/>
              <w:listItem w:displayText="4to" w:value="4to"/>
            </w:dropDownList>
          </w:sdtPr>
          <w:sdtEndPr/>
          <w:sdtContent>
            <w:tc>
              <w:tcPr>
                <w:tcW w:w="679" w:type="dxa"/>
                <w:vAlign w:val="center"/>
              </w:tcPr>
              <w:p w14:paraId="4532A7DC" w14:textId="066B3A63" w:rsidR="00C90939" w:rsidRPr="00684137" w:rsidRDefault="00C90939" w:rsidP="00C9093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D2662">
                  <w:rPr>
                    <w:rStyle w:val="Textodelmarcadordeposicin"/>
                  </w:rPr>
                  <w:t xml:space="preserve">Elija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Libre"/>
            <w:tag w:val="Libre"/>
            <w:id w:val="1491061100"/>
            <w:placeholder>
              <w:docPart w:val="FC6711D6F8B14B46BC634D2FEE7D53D2"/>
            </w:placeholder>
            <w:showingPlcHdr/>
            <w:dropDownList>
              <w:listItem w:value="Elija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08" w:type="dxa"/>
                <w:vAlign w:val="center"/>
              </w:tcPr>
              <w:p w14:paraId="435E8F1E" w14:textId="448B5AA5" w:rsidR="00C90939" w:rsidRPr="00684137" w:rsidRDefault="00C90939" w:rsidP="00C909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D2662">
                  <w:rPr>
                    <w:rStyle w:val="Textodelmarcadordeposicin"/>
                  </w:rPr>
                  <w:t>Elija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Recibo"/>
            <w:tag w:val="Nro"/>
            <w:id w:val="1276990043"/>
            <w:placeholder>
              <w:docPart w:val="F612B07BCC1B46B9A2A06576B15D29C9"/>
            </w:placeholder>
            <w:showingPlcHdr/>
            <w:text/>
          </w:sdtPr>
          <w:sdtEndPr/>
          <w:sdtContent>
            <w:tc>
              <w:tcPr>
                <w:tcW w:w="1088" w:type="dxa"/>
                <w:vAlign w:val="center"/>
              </w:tcPr>
              <w:p w14:paraId="1DA556D4" w14:textId="69DC8F6E" w:rsidR="00C90939" w:rsidRPr="00684137" w:rsidRDefault="00C90939" w:rsidP="00C9093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D2662">
                  <w:rPr>
                    <w:rStyle w:val="Textodelmarcadordeposicin"/>
                  </w:rPr>
                  <w:t xml:space="preserve">clic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039089879"/>
            <w:placeholder>
              <w:docPart w:val="A433E1D345B64258AA2DB1EA9AF97B9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17" w:type="dxa"/>
                <w:vAlign w:val="center"/>
              </w:tcPr>
              <w:p w14:paraId="6B00D031" w14:textId="13CFE0FF" w:rsidR="00C90939" w:rsidRPr="00684137" w:rsidRDefault="00C90939" w:rsidP="00C909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789477773"/>
            <w:placeholder>
              <w:docPart w:val="EBD1F8086A5F48C29BC2E5E53F8D428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73" w:type="dxa"/>
                <w:vAlign w:val="center"/>
              </w:tcPr>
              <w:p w14:paraId="193FC517" w14:textId="3E7C8DF6" w:rsidR="00C90939" w:rsidRPr="00684137" w:rsidRDefault="00C90939" w:rsidP="00C909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90939" w:rsidRPr="00684137" w14:paraId="1BD54AD7" w14:textId="77777777" w:rsidTr="00684137">
        <w:trPr>
          <w:trHeight w:val="397"/>
        </w:trPr>
        <w:sdt>
          <w:sdtPr>
            <w:rPr>
              <w:rFonts w:ascii="Arial" w:hAnsi="Arial" w:cs="Arial"/>
              <w:sz w:val="16"/>
              <w:szCs w:val="16"/>
            </w:rPr>
            <w:id w:val="-746037548"/>
            <w:placeholder>
              <w:docPart w:val="A363580355EA41BE8A8A32D1D206A0CF"/>
            </w:placeholder>
            <w:showingPlcHdr/>
            <w:date w:fullDate="2020-11-24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18" w:type="dxa"/>
                <w:vAlign w:val="center"/>
              </w:tcPr>
              <w:p w14:paraId="387B8B0B" w14:textId="1C5663EE" w:rsidR="00C90939" w:rsidRPr="00684137" w:rsidRDefault="00C90939" w:rsidP="00C9093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432783381"/>
            <w:placeholder>
              <w:docPart w:val="BC4EC8E96AE04D8DB2986400674B589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311" w:type="dxa"/>
                <w:vAlign w:val="center"/>
              </w:tcPr>
              <w:p w14:paraId="7691F4DE" w14:textId="55356DC5" w:rsidR="00C90939" w:rsidRPr="00684137" w:rsidRDefault="00C90939" w:rsidP="00C9093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319578842"/>
            <w:placeholder>
              <w:docPart w:val="665D2EA46A424E8C86D543EE5D174B73"/>
            </w:placeholder>
            <w:showingPlcHdr/>
            <w:text/>
          </w:sdtPr>
          <w:sdtEndPr/>
          <w:sdtContent>
            <w:tc>
              <w:tcPr>
                <w:tcW w:w="3462" w:type="dxa"/>
                <w:vAlign w:val="center"/>
              </w:tcPr>
              <w:p w14:paraId="586BDA9D" w14:textId="0F437909" w:rsidR="00C90939" w:rsidRPr="00684137" w:rsidRDefault="00C90939" w:rsidP="00C909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D2662">
                  <w:rPr>
                    <w:rStyle w:val="Textodelmarcadordeposicin"/>
                  </w:rPr>
                  <w:t>Haga clic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Curso"/>
            <w:tag w:val="Curso"/>
            <w:id w:val="974951366"/>
            <w:placeholder>
              <w:docPart w:val="D8A24C5096A44A2CAF42693CA516CC99"/>
            </w:placeholder>
            <w:showingPlcHdr/>
            <w:dropDownList>
              <w:listItem w:value="Elija "/>
              <w:listItem w:displayText="1ro" w:value="1ro"/>
              <w:listItem w:displayText="2do" w:value="2do"/>
              <w:listItem w:displayText="3ro" w:value="3ro"/>
              <w:listItem w:displayText="4to" w:value="4to"/>
            </w:dropDownList>
          </w:sdtPr>
          <w:sdtEndPr/>
          <w:sdtContent>
            <w:tc>
              <w:tcPr>
                <w:tcW w:w="679" w:type="dxa"/>
                <w:vAlign w:val="center"/>
              </w:tcPr>
              <w:p w14:paraId="3CAE9D84" w14:textId="3B0D7343" w:rsidR="00C90939" w:rsidRPr="00684137" w:rsidRDefault="00C90939" w:rsidP="00C9093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D2662">
                  <w:rPr>
                    <w:rStyle w:val="Textodelmarcadordeposicin"/>
                  </w:rPr>
                  <w:t xml:space="preserve">Elija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Libre"/>
            <w:tag w:val="Libre"/>
            <w:id w:val="-227697862"/>
            <w:placeholder>
              <w:docPart w:val="17516A343B03467FAEEA8C3529199306"/>
            </w:placeholder>
            <w:showingPlcHdr/>
            <w:dropDownList>
              <w:listItem w:value="Elija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08" w:type="dxa"/>
                <w:vAlign w:val="center"/>
              </w:tcPr>
              <w:p w14:paraId="11DD9AB0" w14:textId="2869B1F3" w:rsidR="00C90939" w:rsidRPr="00684137" w:rsidRDefault="00C90939" w:rsidP="00C909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D2662">
                  <w:rPr>
                    <w:rStyle w:val="Textodelmarcadordeposicin"/>
                  </w:rPr>
                  <w:t>Elija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Recibo"/>
            <w:tag w:val="Nro"/>
            <w:id w:val="1406640627"/>
            <w:placeholder>
              <w:docPart w:val="8ED49673E6C0454F880F3F6F6BC84DEC"/>
            </w:placeholder>
            <w:showingPlcHdr/>
            <w:text/>
          </w:sdtPr>
          <w:sdtEndPr/>
          <w:sdtContent>
            <w:tc>
              <w:tcPr>
                <w:tcW w:w="1088" w:type="dxa"/>
                <w:vAlign w:val="center"/>
              </w:tcPr>
              <w:p w14:paraId="7D83FB38" w14:textId="2689E10A" w:rsidR="00C90939" w:rsidRPr="00684137" w:rsidRDefault="00C90939" w:rsidP="00C9093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D2662">
                  <w:rPr>
                    <w:rStyle w:val="Textodelmarcadordeposicin"/>
                  </w:rPr>
                  <w:t xml:space="preserve">clic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639387824"/>
            <w:placeholder>
              <w:docPart w:val="E3C5C298E9864785AB035903AD6E05E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17" w:type="dxa"/>
                <w:vAlign w:val="center"/>
              </w:tcPr>
              <w:p w14:paraId="4B4996C5" w14:textId="220BF419" w:rsidR="00C90939" w:rsidRPr="00684137" w:rsidRDefault="00C90939" w:rsidP="00C909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086533321"/>
            <w:placeholder>
              <w:docPart w:val="5746E5A36DE042DC9BC896E51231E7E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73" w:type="dxa"/>
                <w:vAlign w:val="center"/>
              </w:tcPr>
              <w:p w14:paraId="6129CE1E" w14:textId="4462C72D" w:rsidR="00C90939" w:rsidRPr="00684137" w:rsidRDefault="00C90939" w:rsidP="00C909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90939" w:rsidRPr="00684137" w14:paraId="71B6DE7C" w14:textId="77777777" w:rsidTr="00684137">
        <w:trPr>
          <w:trHeight w:val="397"/>
        </w:trPr>
        <w:sdt>
          <w:sdtPr>
            <w:rPr>
              <w:rFonts w:ascii="Arial" w:hAnsi="Arial" w:cs="Arial"/>
              <w:sz w:val="16"/>
              <w:szCs w:val="16"/>
            </w:rPr>
            <w:id w:val="-604967099"/>
            <w:placeholder>
              <w:docPart w:val="1FCFA3B87DEF4068BC43E1BB59A551E5"/>
            </w:placeholder>
            <w:showingPlcHdr/>
            <w:date w:fullDate="2020-11-24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18" w:type="dxa"/>
                <w:vAlign w:val="center"/>
              </w:tcPr>
              <w:p w14:paraId="04CDE53F" w14:textId="461AA3DB" w:rsidR="00C90939" w:rsidRPr="00684137" w:rsidRDefault="00C90939" w:rsidP="00C9093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298983098"/>
            <w:placeholder>
              <w:docPart w:val="4F10E779C0AB4B73BADA246306A4C81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311" w:type="dxa"/>
                <w:vAlign w:val="center"/>
              </w:tcPr>
              <w:p w14:paraId="69E055A9" w14:textId="0B7F32FE" w:rsidR="00C90939" w:rsidRPr="00684137" w:rsidRDefault="00C90939" w:rsidP="00C9093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901786110"/>
            <w:placeholder>
              <w:docPart w:val="2842C2D1022540D7AC6C6213686AF705"/>
            </w:placeholder>
            <w:showingPlcHdr/>
            <w:text/>
          </w:sdtPr>
          <w:sdtEndPr/>
          <w:sdtContent>
            <w:tc>
              <w:tcPr>
                <w:tcW w:w="3462" w:type="dxa"/>
                <w:vAlign w:val="center"/>
              </w:tcPr>
              <w:p w14:paraId="5E4321F0" w14:textId="692DAFB9" w:rsidR="00C90939" w:rsidRPr="00684137" w:rsidRDefault="00C90939" w:rsidP="00C909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D2662">
                  <w:rPr>
                    <w:rStyle w:val="Textodelmarcadordeposicin"/>
                  </w:rPr>
                  <w:t>Haga clic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Curso"/>
            <w:tag w:val="Curso"/>
            <w:id w:val="-843548990"/>
            <w:placeholder>
              <w:docPart w:val="C51C568CCB7842C7B91FB5DFE2B5DB55"/>
            </w:placeholder>
            <w:showingPlcHdr/>
            <w:dropDownList>
              <w:listItem w:value="Elija "/>
              <w:listItem w:displayText="1ro" w:value="1ro"/>
              <w:listItem w:displayText="2do" w:value="2do"/>
              <w:listItem w:displayText="3ro" w:value="3ro"/>
              <w:listItem w:displayText="4to" w:value="4to"/>
            </w:dropDownList>
          </w:sdtPr>
          <w:sdtEndPr/>
          <w:sdtContent>
            <w:tc>
              <w:tcPr>
                <w:tcW w:w="679" w:type="dxa"/>
                <w:vAlign w:val="center"/>
              </w:tcPr>
              <w:p w14:paraId="5079E375" w14:textId="24B259F5" w:rsidR="00C90939" w:rsidRPr="00684137" w:rsidRDefault="00C90939" w:rsidP="00C9093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D2662">
                  <w:rPr>
                    <w:rStyle w:val="Textodelmarcadordeposicin"/>
                  </w:rPr>
                  <w:t xml:space="preserve">Elija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Libre"/>
            <w:tag w:val="Libre"/>
            <w:id w:val="-825584536"/>
            <w:placeholder>
              <w:docPart w:val="28F67332B2FE4B118103DA3B62747FC4"/>
            </w:placeholder>
            <w:showingPlcHdr/>
            <w:dropDownList>
              <w:listItem w:value="Elija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08" w:type="dxa"/>
                <w:vAlign w:val="center"/>
              </w:tcPr>
              <w:p w14:paraId="6F17CF3A" w14:textId="5D2168A1" w:rsidR="00C90939" w:rsidRPr="00684137" w:rsidRDefault="00C90939" w:rsidP="00C909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D2662">
                  <w:rPr>
                    <w:rStyle w:val="Textodelmarcadordeposicin"/>
                  </w:rPr>
                  <w:t>Elija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Recibo"/>
            <w:tag w:val="Nro"/>
            <w:id w:val="-2115960392"/>
            <w:placeholder>
              <w:docPart w:val="DAA25A6650B64420820A885EA72E5F5B"/>
            </w:placeholder>
            <w:showingPlcHdr/>
            <w:text/>
          </w:sdtPr>
          <w:sdtEndPr/>
          <w:sdtContent>
            <w:tc>
              <w:tcPr>
                <w:tcW w:w="1088" w:type="dxa"/>
                <w:vAlign w:val="center"/>
              </w:tcPr>
              <w:p w14:paraId="7F75C819" w14:textId="2184F450" w:rsidR="00C90939" w:rsidRPr="00684137" w:rsidRDefault="00C90939" w:rsidP="00C9093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D2662">
                  <w:rPr>
                    <w:rStyle w:val="Textodelmarcadordeposicin"/>
                  </w:rPr>
                  <w:t xml:space="preserve">clic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908716645"/>
            <w:placeholder>
              <w:docPart w:val="D22477E9C88C40F3B185703EFF65DD7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17" w:type="dxa"/>
                <w:vAlign w:val="center"/>
              </w:tcPr>
              <w:p w14:paraId="648A53CD" w14:textId="72F6453F" w:rsidR="00C90939" w:rsidRPr="00684137" w:rsidRDefault="00C90939" w:rsidP="00C909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848290679"/>
            <w:placeholder>
              <w:docPart w:val="3E1E87377E8A4EB8859A64EA8E46E11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73" w:type="dxa"/>
                <w:vAlign w:val="center"/>
              </w:tcPr>
              <w:p w14:paraId="29BDCEE5" w14:textId="57FBC217" w:rsidR="00C90939" w:rsidRPr="00684137" w:rsidRDefault="00C90939" w:rsidP="00C909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bookmarkEnd w:id="0"/>
    <w:p w14:paraId="0AD5DEB3" w14:textId="36CB004A" w:rsidR="00B239A8" w:rsidRPr="00B239A8" w:rsidRDefault="0055658B" w:rsidP="00684137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La posibilidad de poder realizar el examen queda sujeto a las condiciones académicas necesarias y será confirmado por Bedelía 48 hs previas al inicio de la Mesa Examinadora.</w:t>
      </w:r>
    </w:p>
    <w:sectPr w:rsidR="00B239A8" w:rsidRPr="00B239A8" w:rsidSect="002B6E9E">
      <w:headerReference w:type="default" r:id="rId6"/>
      <w:pgSz w:w="11906" w:h="16838"/>
      <w:pgMar w:top="183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532D7" w14:textId="77777777" w:rsidR="00B027D3" w:rsidRDefault="00B027D3" w:rsidP="002B6E9E">
      <w:pPr>
        <w:spacing w:after="0" w:line="240" w:lineRule="auto"/>
      </w:pPr>
      <w:r>
        <w:separator/>
      </w:r>
    </w:p>
  </w:endnote>
  <w:endnote w:type="continuationSeparator" w:id="0">
    <w:p w14:paraId="789DD67C" w14:textId="77777777" w:rsidR="00B027D3" w:rsidRDefault="00B027D3" w:rsidP="002B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814A4" w14:textId="77777777" w:rsidR="00B027D3" w:rsidRDefault="00B027D3" w:rsidP="002B6E9E">
      <w:pPr>
        <w:spacing w:after="0" w:line="240" w:lineRule="auto"/>
      </w:pPr>
      <w:r>
        <w:separator/>
      </w:r>
    </w:p>
  </w:footnote>
  <w:footnote w:type="continuationSeparator" w:id="0">
    <w:p w14:paraId="100E07AE" w14:textId="77777777" w:rsidR="00B027D3" w:rsidRDefault="00B027D3" w:rsidP="002B6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AE18E" w14:textId="03B44153" w:rsidR="002B6E9E" w:rsidRDefault="002B6E9E" w:rsidP="002B6E9E"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53ABDB5" wp14:editId="1436F9FD">
              <wp:simplePos x="0" y="0"/>
              <wp:positionH relativeFrom="margin">
                <wp:posOffset>1993265</wp:posOffset>
              </wp:positionH>
              <wp:positionV relativeFrom="paragraph">
                <wp:posOffset>233680</wp:posOffset>
              </wp:positionV>
              <wp:extent cx="3057525" cy="358140"/>
              <wp:effectExtent l="0" t="0" r="9525" b="381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7525" cy="358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8E61F2" w14:textId="61899191" w:rsidR="002B6E9E" w:rsidRPr="002B6E9E" w:rsidRDefault="002B6E9E" w:rsidP="002B6E9E">
                          <w:r w:rsidRPr="002B6E9E">
                            <w:t>FICHA INSCRIPCIÓN A EXÁMENES FINALES</w:t>
                          </w:r>
                        </w:p>
                        <w:p w14:paraId="67C57B75" w14:textId="1ACA64CB" w:rsidR="002B6E9E" w:rsidRPr="002B6E9E" w:rsidRDefault="002B6E9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3ABDB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56.95pt;margin-top:18.4pt;width:240.75pt;height:2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" stroked="f">
              <v:textbox>
                <w:txbxContent>
                  <w:p w14:paraId="3A8E61F2" w14:textId="61899191" w:rsidR="002B6E9E" w:rsidRPr="002B6E9E" w:rsidRDefault="002B6E9E" w:rsidP="002B6E9E">
                    <w:r w:rsidRPr="002B6E9E">
                      <w:t>FICHA INSCRIPCIÓN A EXÁMENES FINALES</w:t>
                    </w:r>
                  </w:p>
                  <w:p w14:paraId="67C57B75" w14:textId="1ACA64CB" w:rsidR="002B6E9E" w:rsidRPr="002B6E9E" w:rsidRDefault="002B6E9E"/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4B5545FA" wp14:editId="216A73A5">
          <wp:extent cx="1447800" cy="657368"/>
          <wp:effectExtent l="0" t="0" r="0" b="9525"/>
          <wp:docPr id="2" name="Imagen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657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065257" w14:textId="77777777" w:rsidR="002B6E9E" w:rsidRDefault="002B6E9E" w:rsidP="002B6E9E">
    <w:pPr>
      <w:pStyle w:val="Encabezado"/>
      <w:pBdr>
        <w:top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o2OejNqJLva7BaoM16AZ9WuYo2FjnlJn77mkPsn1SULwMsL4z88eOttVOsxG0t/utSFwLOvQJSnIKrQofT1XA==" w:salt="46o0M2K+stYLUapQDbWQr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E9E"/>
    <w:rsid w:val="00271178"/>
    <w:rsid w:val="002B6E9E"/>
    <w:rsid w:val="00361646"/>
    <w:rsid w:val="0055658B"/>
    <w:rsid w:val="005A2E38"/>
    <w:rsid w:val="005A3FEE"/>
    <w:rsid w:val="00684137"/>
    <w:rsid w:val="00B027D3"/>
    <w:rsid w:val="00B239A8"/>
    <w:rsid w:val="00B24598"/>
    <w:rsid w:val="00C90939"/>
    <w:rsid w:val="00E222CC"/>
    <w:rsid w:val="00E7243E"/>
    <w:rsid w:val="00E96A85"/>
    <w:rsid w:val="00EB2706"/>
    <w:rsid w:val="00F9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BC67D"/>
  <w15:chartTrackingRefBased/>
  <w15:docId w15:val="{20E0D05C-D8D4-49EE-AE75-8F7B38E96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E9E"/>
  </w:style>
  <w:style w:type="paragraph" w:styleId="Piedepgina">
    <w:name w:val="footer"/>
    <w:basedOn w:val="Normal"/>
    <w:link w:val="PiedepginaCar"/>
    <w:uiPriority w:val="99"/>
    <w:unhideWhenUsed/>
    <w:rsid w:val="002B6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E9E"/>
  </w:style>
  <w:style w:type="character" w:styleId="Textodelmarcadordeposicin">
    <w:name w:val="Placeholder Text"/>
    <w:basedOn w:val="Fuentedeprrafopredeter"/>
    <w:uiPriority w:val="99"/>
    <w:semiHidden/>
    <w:rsid w:val="002B6E9E"/>
    <w:rPr>
      <w:color w:val="808080"/>
    </w:rPr>
  </w:style>
  <w:style w:type="table" w:styleId="Tablaconcuadrcula">
    <w:name w:val="Table Grid"/>
    <w:basedOn w:val="Tablanormal"/>
    <w:uiPriority w:val="39"/>
    <w:rsid w:val="005A3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3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28F95B708484E33BEDD699E38478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59152-3C62-46CA-9610-3B4A93DC5DBB}"/>
      </w:docPartPr>
      <w:docPartBody>
        <w:p w:rsidR="00E35714" w:rsidRDefault="002F41C7" w:rsidP="002F41C7">
          <w:pPr>
            <w:pStyle w:val="028F95B708484E33BEDD699E38478D24"/>
          </w:pPr>
          <w:r w:rsidRPr="009C4C38">
            <w:rPr>
              <w:rStyle w:val="Textodelmarcadordeposicin"/>
            </w:rPr>
            <w:t>Elija un elemento.</w:t>
          </w:r>
        </w:p>
      </w:docPartBody>
    </w:docPart>
    <w:docPart>
      <w:docPartPr>
        <w:name w:val="88EF46F856B24FF0A0B2ED768AB1E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3D6CB-9870-4415-94EA-2F3E5BC36394}"/>
      </w:docPartPr>
      <w:docPartBody>
        <w:p w:rsidR="00E35714" w:rsidRDefault="002F41C7" w:rsidP="002F41C7">
          <w:pPr>
            <w:pStyle w:val="88EF46F856B24FF0A0B2ED768AB1E071"/>
          </w:pPr>
          <w:r w:rsidRPr="009C4C3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BAD2E440BA74187B4DC9D6769BFF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188FF-CE8E-4DD0-9550-E599707187A1}"/>
      </w:docPartPr>
      <w:docPartBody>
        <w:p w:rsidR="00E35714" w:rsidRDefault="002F41C7" w:rsidP="002F41C7">
          <w:pPr>
            <w:pStyle w:val="DBAD2E440BA74187B4DC9D6769BFFC9B"/>
          </w:pPr>
          <w:r w:rsidRPr="009C4C3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889DAD7D672498788599448CF186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6634A-B5F6-492A-ADA9-EBC0BD505B39}"/>
      </w:docPartPr>
      <w:docPartBody>
        <w:p w:rsidR="00E35714" w:rsidRDefault="002F41C7" w:rsidP="002F41C7">
          <w:pPr>
            <w:pStyle w:val="7889DAD7D672498788599448CF186E6E"/>
          </w:pPr>
          <w:r w:rsidRPr="009C4C3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5F4099AC2A143639F47A3F121C2A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E5A91-3481-4FD9-870C-8953F299422B}"/>
      </w:docPartPr>
      <w:docPartBody>
        <w:p w:rsidR="00E35714" w:rsidRDefault="002F41C7" w:rsidP="002F41C7">
          <w:pPr>
            <w:pStyle w:val="55F4099AC2A143639F47A3F121C2AED6"/>
          </w:pPr>
          <w:r w:rsidRPr="009C4C3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430588FBB4E4DD58A6BEC6A6E331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B4A9D-E8BD-4F32-93B6-AF146EE8D1B3}"/>
      </w:docPartPr>
      <w:docPartBody>
        <w:p w:rsidR="00FF4745" w:rsidRDefault="002F41C7" w:rsidP="002F41C7">
          <w:pPr>
            <w:pStyle w:val="9430588FBB4E4DD58A6BEC6A6E331C01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61CB8B8409F640C3877BAE5928C7B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84541-84C5-470C-BB85-267A2B736CB4}"/>
      </w:docPartPr>
      <w:docPartBody>
        <w:p w:rsidR="00FF4745" w:rsidRDefault="002F41C7" w:rsidP="002F41C7">
          <w:pPr>
            <w:pStyle w:val="61CB8B8409F640C3877BAE5928C7BE55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951C3D9BFE8C4929ADEE94D9B65F4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95D33-33FF-4228-8558-F9B9AEA9A886}"/>
      </w:docPartPr>
      <w:docPartBody>
        <w:p w:rsidR="00FF4745" w:rsidRDefault="002F41C7" w:rsidP="002F41C7">
          <w:pPr>
            <w:pStyle w:val="951C3D9BFE8C4929ADEE94D9B65F4D3A"/>
          </w:pPr>
          <w:r w:rsidRPr="005D2662">
            <w:rPr>
              <w:rStyle w:val="Textodelmarcadordeposicin"/>
            </w:rPr>
            <w:t>Haga clic</w:t>
          </w:r>
        </w:p>
      </w:docPartBody>
    </w:docPart>
    <w:docPart>
      <w:docPartPr>
        <w:name w:val="E174BA954B4543199DCEA89676F68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E2AF2-B0C4-494F-B0AA-F811663C5213}"/>
      </w:docPartPr>
      <w:docPartBody>
        <w:p w:rsidR="00FF4745" w:rsidRDefault="002F41C7" w:rsidP="002F41C7">
          <w:pPr>
            <w:pStyle w:val="E174BA954B4543199DCEA89676F68864"/>
          </w:pPr>
          <w:r w:rsidRPr="005D2662">
            <w:rPr>
              <w:rStyle w:val="Textodelmarcadordeposicin"/>
            </w:rPr>
            <w:t xml:space="preserve">Elija </w:t>
          </w:r>
        </w:p>
      </w:docPartBody>
    </w:docPart>
    <w:docPart>
      <w:docPartPr>
        <w:name w:val="C4218B867768487DB3C0B07A42EA2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638C6-83D4-44F0-8F87-AF4BA8D09046}"/>
      </w:docPartPr>
      <w:docPartBody>
        <w:p w:rsidR="00FF4745" w:rsidRDefault="002F41C7" w:rsidP="002F41C7">
          <w:pPr>
            <w:pStyle w:val="C4218B867768487DB3C0B07A42EA2C2D"/>
          </w:pPr>
          <w:r w:rsidRPr="005D2662">
            <w:rPr>
              <w:rStyle w:val="Textodelmarcadordeposicin"/>
            </w:rPr>
            <w:t>Elija</w:t>
          </w:r>
        </w:p>
      </w:docPartBody>
    </w:docPart>
    <w:docPart>
      <w:docPartPr>
        <w:name w:val="5439587C850146C8986F76AFDFF13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3FD57-81D3-4193-9259-0B8C8B886E90}"/>
      </w:docPartPr>
      <w:docPartBody>
        <w:p w:rsidR="00FF4745" w:rsidRDefault="002F41C7" w:rsidP="002F41C7">
          <w:pPr>
            <w:pStyle w:val="5439587C850146C8986F76AFDFF136D0"/>
          </w:pPr>
          <w:r w:rsidRPr="005D2662">
            <w:rPr>
              <w:rStyle w:val="Textodelmarcadordeposicin"/>
            </w:rPr>
            <w:t xml:space="preserve">clic </w:t>
          </w:r>
        </w:p>
      </w:docPartBody>
    </w:docPart>
    <w:docPart>
      <w:docPartPr>
        <w:name w:val="9273588CC3F84B3AAE64DFA410BAC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4787B-7CDC-43C6-804E-5B1B49DAAB69}"/>
      </w:docPartPr>
      <w:docPartBody>
        <w:p w:rsidR="00FF4745" w:rsidRDefault="002F41C7" w:rsidP="002F41C7">
          <w:pPr>
            <w:pStyle w:val="9273588CC3F84B3AAE64DFA410BAC28A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366914B225174E79A27984953319E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70AFB-F5C8-416B-9007-22424C37672A}"/>
      </w:docPartPr>
      <w:docPartBody>
        <w:p w:rsidR="00FF4745" w:rsidRDefault="002F41C7" w:rsidP="002F41C7">
          <w:pPr>
            <w:pStyle w:val="366914B225174E79A27984953319EC52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5CDA73519E634AE0BA45EBA66206E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13E06-C04A-41F0-915F-95D6D00C4178}"/>
      </w:docPartPr>
      <w:docPartBody>
        <w:p w:rsidR="002F41C7" w:rsidRDefault="002F41C7" w:rsidP="002F41C7">
          <w:pPr>
            <w:pStyle w:val="5CDA73519E634AE0BA45EBA66206E422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DF63FD57CE8C4D31A7F6289DFD038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6C710-2E15-40AF-BF4B-B0034742FD49}"/>
      </w:docPartPr>
      <w:docPartBody>
        <w:p w:rsidR="002F41C7" w:rsidRDefault="002F41C7" w:rsidP="002F41C7">
          <w:pPr>
            <w:pStyle w:val="DF63FD57CE8C4D31A7F6289DFD038414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63601FCC06614956ABE7135930534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CA978-6A21-4657-85CF-847AB12D1D8E}"/>
      </w:docPartPr>
      <w:docPartBody>
        <w:p w:rsidR="002F41C7" w:rsidRDefault="002F41C7" w:rsidP="002F41C7">
          <w:pPr>
            <w:pStyle w:val="63601FCC06614956ABE71359305348DC"/>
          </w:pPr>
          <w:r w:rsidRPr="005D2662">
            <w:rPr>
              <w:rStyle w:val="Textodelmarcadordeposicin"/>
            </w:rPr>
            <w:t>Haga clic</w:t>
          </w:r>
        </w:p>
      </w:docPartBody>
    </w:docPart>
    <w:docPart>
      <w:docPartPr>
        <w:name w:val="719CC65226A94A50872A158DDA275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87310-362D-4CA7-A3E6-D4C6E78F6FA6}"/>
      </w:docPartPr>
      <w:docPartBody>
        <w:p w:rsidR="002F41C7" w:rsidRDefault="002F41C7" w:rsidP="002F41C7">
          <w:pPr>
            <w:pStyle w:val="719CC65226A94A50872A158DDA27549A"/>
          </w:pPr>
          <w:r w:rsidRPr="005D2662">
            <w:rPr>
              <w:rStyle w:val="Textodelmarcadordeposicin"/>
            </w:rPr>
            <w:t xml:space="preserve">Elija </w:t>
          </w:r>
        </w:p>
      </w:docPartBody>
    </w:docPart>
    <w:docPart>
      <w:docPartPr>
        <w:name w:val="031F3550A7EF48CDB13EF47217B05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16299-B3FC-48C6-94F1-1F28A6040464}"/>
      </w:docPartPr>
      <w:docPartBody>
        <w:p w:rsidR="002F41C7" w:rsidRDefault="002F41C7" w:rsidP="002F41C7">
          <w:pPr>
            <w:pStyle w:val="031F3550A7EF48CDB13EF47217B05D19"/>
          </w:pPr>
          <w:r w:rsidRPr="005D2662">
            <w:rPr>
              <w:rStyle w:val="Textodelmarcadordeposicin"/>
            </w:rPr>
            <w:t>Elija</w:t>
          </w:r>
        </w:p>
      </w:docPartBody>
    </w:docPart>
    <w:docPart>
      <w:docPartPr>
        <w:name w:val="D5856403B49049EFB34C81D00B300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C3167-0EF7-4AA4-9026-4BCF77FD49DB}"/>
      </w:docPartPr>
      <w:docPartBody>
        <w:p w:rsidR="002F41C7" w:rsidRDefault="002F41C7" w:rsidP="002F41C7">
          <w:pPr>
            <w:pStyle w:val="D5856403B49049EFB34C81D00B300ACB"/>
          </w:pPr>
          <w:r w:rsidRPr="005D2662">
            <w:rPr>
              <w:rStyle w:val="Textodelmarcadordeposicin"/>
            </w:rPr>
            <w:t xml:space="preserve">clic </w:t>
          </w:r>
        </w:p>
      </w:docPartBody>
    </w:docPart>
    <w:docPart>
      <w:docPartPr>
        <w:name w:val="F4D966836F7B4FF588CB161205D0F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C2115-E813-4FB2-964C-78C54D1CCAFE}"/>
      </w:docPartPr>
      <w:docPartBody>
        <w:p w:rsidR="002F41C7" w:rsidRDefault="002F41C7" w:rsidP="002F41C7">
          <w:pPr>
            <w:pStyle w:val="F4D966836F7B4FF588CB161205D0FC79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F19FF36A0AAA48A7936C9CCF0A3F7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10B27-5A25-4184-85C3-D1E046C97DA2}"/>
      </w:docPartPr>
      <w:docPartBody>
        <w:p w:rsidR="002F41C7" w:rsidRDefault="002F41C7" w:rsidP="002F41C7">
          <w:pPr>
            <w:pStyle w:val="F19FF36A0AAA48A7936C9CCF0A3F79F1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FAFA4C45F304426EB18CC79B4695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F872B-90E0-41C1-8230-BA8223A579A9}"/>
      </w:docPartPr>
      <w:docPartBody>
        <w:p w:rsidR="002F41C7" w:rsidRDefault="002F41C7" w:rsidP="002F41C7">
          <w:pPr>
            <w:pStyle w:val="FAFA4C45F304426EB18CC79B4695DFDB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29BA1CA4CDF44375B59DEF738176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07BB1-192F-4812-912F-DE60BCD6F6A8}"/>
      </w:docPartPr>
      <w:docPartBody>
        <w:p w:rsidR="002F41C7" w:rsidRDefault="002F41C7" w:rsidP="002F41C7">
          <w:pPr>
            <w:pStyle w:val="29BA1CA4CDF44375B59DEF738176A832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C42F03546E544B8D8398EB19C6B0A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182D8-6CE2-4B27-8688-BE43E08C9AC8}"/>
      </w:docPartPr>
      <w:docPartBody>
        <w:p w:rsidR="002F41C7" w:rsidRDefault="002F41C7" w:rsidP="002F41C7">
          <w:pPr>
            <w:pStyle w:val="C42F03546E544B8D8398EB19C6B0A0BE"/>
          </w:pPr>
          <w:r w:rsidRPr="005D2662">
            <w:rPr>
              <w:rStyle w:val="Textodelmarcadordeposicin"/>
            </w:rPr>
            <w:t>Haga clic</w:t>
          </w:r>
        </w:p>
      </w:docPartBody>
    </w:docPart>
    <w:docPart>
      <w:docPartPr>
        <w:name w:val="86C3570ED1464843B7299A69150F1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C3F7F-12D0-4987-ACD3-FD97E94F4D35}"/>
      </w:docPartPr>
      <w:docPartBody>
        <w:p w:rsidR="002F41C7" w:rsidRDefault="002F41C7" w:rsidP="002F41C7">
          <w:pPr>
            <w:pStyle w:val="86C3570ED1464843B7299A69150F142D"/>
          </w:pPr>
          <w:r w:rsidRPr="005D2662">
            <w:rPr>
              <w:rStyle w:val="Textodelmarcadordeposicin"/>
            </w:rPr>
            <w:t xml:space="preserve">Elija </w:t>
          </w:r>
        </w:p>
      </w:docPartBody>
    </w:docPart>
    <w:docPart>
      <w:docPartPr>
        <w:name w:val="BA1E226CB7904B3FB221BAB4DEFA2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B2BAC-8117-45C7-8974-28C0A70A3887}"/>
      </w:docPartPr>
      <w:docPartBody>
        <w:p w:rsidR="002F41C7" w:rsidRDefault="002F41C7" w:rsidP="002F41C7">
          <w:pPr>
            <w:pStyle w:val="BA1E226CB7904B3FB221BAB4DEFA2984"/>
          </w:pPr>
          <w:r w:rsidRPr="005D2662">
            <w:rPr>
              <w:rStyle w:val="Textodelmarcadordeposicin"/>
            </w:rPr>
            <w:t>Elija</w:t>
          </w:r>
        </w:p>
      </w:docPartBody>
    </w:docPart>
    <w:docPart>
      <w:docPartPr>
        <w:name w:val="4EA35301564B41DB9A90C6207F7A2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AD78E-CEC1-434D-A58D-E72042028BFF}"/>
      </w:docPartPr>
      <w:docPartBody>
        <w:p w:rsidR="002F41C7" w:rsidRDefault="002F41C7" w:rsidP="002F41C7">
          <w:pPr>
            <w:pStyle w:val="4EA35301564B41DB9A90C6207F7A212C"/>
          </w:pPr>
          <w:r w:rsidRPr="005D2662">
            <w:rPr>
              <w:rStyle w:val="Textodelmarcadordeposicin"/>
            </w:rPr>
            <w:t xml:space="preserve">clic </w:t>
          </w:r>
        </w:p>
      </w:docPartBody>
    </w:docPart>
    <w:docPart>
      <w:docPartPr>
        <w:name w:val="A72D83467CD34284B11B2FAD351DB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14E25-DD13-4458-A7B6-1122B1888C2B}"/>
      </w:docPartPr>
      <w:docPartBody>
        <w:p w:rsidR="002F41C7" w:rsidRDefault="002F41C7" w:rsidP="002F41C7">
          <w:pPr>
            <w:pStyle w:val="A72D83467CD34284B11B2FAD351DBF32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F559ECED532749EAA4C9E97DD99C1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C4720-40D2-4F78-B37E-ABEDB5C7A2F9}"/>
      </w:docPartPr>
      <w:docPartBody>
        <w:p w:rsidR="002F41C7" w:rsidRDefault="002F41C7" w:rsidP="002F41C7">
          <w:pPr>
            <w:pStyle w:val="F559ECED532749EAA4C9E97DD99C17AC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E604A6224F0244DF927A64DCCC3A9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EB9A3-7D23-4073-BCD0-E5427FEA1985}"/>
      </w:docPartPr>
      <w:docPartBody>
        <w:p w:rsidR="002F41C7" w:rsidRDefault="002F41C7" w:rsidP="002F41C7">
          <w:pPr>
            <w:pStyle w:val="E604A6224F0244DF927A64DCCC3A9132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55E5C7083F4E42A6A1BADB7A72423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C1C0F-57DB-433E-8512-16D1800C3417}"/>
      </w:docPartPr>
      <w:docPartBody>
        <w:p w:rsidR="002F41C7" w:rsidRDefault="002F41C7" w:rsidP="002F41C7">
          <w:pPr>
            <w:pStyle w:val="55E5C7083F4E42A6A1BADB7A72423F3C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809DD05E50034CF998E8870E4D56D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BF6A8-6232-4C04-95EB-9A6959C7E7D0}"/>
      </w:docPartPr>
      <w:docPartBody>
        <w:p w:rsidR="002F41C7" w:rsidRDefault="002F41C7" w:rsidP="002F41C7">
          <w:pPr>
            <w:pStyle w:val="809DD05E50034CF998E8870E4D56D8B1"/>
          </w:pPr>
          <w:r w:rsidRPr="005D2662">
            <w:rPr>
              <w:rStyle w:val="Textodelmarcadordeposicin"/>
            </w:rPr>
            <w:t>Haga clic</w:t>
          </w:r>
        </w:p>
      </w:docPartBody>
    </w:docPart>
    <w:docPart>
      <w:docPartPr>
        <w:name w:val="E58453DA00B242008AA1F49B6C719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C502E-E9CE-4505-95FD-00BB9021D359}"/>
      </w:docPartPr>
      <w:docPartBody>
        <w:p w:rsidR="002F41C7" w:rsidRDefault="002F41C7" w:rsidP="002F41C7">
          <w:pPr>
            <w:pStyle w:val="E58453DA00B242008AA1F49B6C719FC9"/>
          </w:pPr>
          <w:r w:rsidRPr="005D2662">
            <w:rPr>
              <w:rStyle w:val="Textodelmarcadordeposicin"/>
            </w:rPr>
            <w:t xml:space="preserve">Elija </w:t>
          </w:r>
        </w:p>
      </w:docPartBody>
    </w:docPart>
    <w:docPart>
      <w:docPartPr>
        <w:name w:val="70CD679A2BAE4930BCA450F27A7F9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8A9F1-2E99-4FFA-AF13-C8DE60501818}"/>
      </w:docPartPr>
      <w:docPartBody>
        <w:p w:rsidR="002F41C7" w:rsidRDefault="002F41C7" w:rsidP="002F41C7">
          <w:pPr>
            <w:pStyle w:val="70CD679A2BAE4930BCA450F27A7F99CD"/>
          </w:pPr>
          <w:r w:rsidRPr="005D2662">
            <w:rPr>
              <w:rStyle w:val="Textodelmarcadordeposicin"/>
            </w:rPr>
            <w:t>Elija</w:t>
          </w:r>
        </w:p>
      </w:docPartBody>
    </w:docPart>
    <w:docPart>
      <w:docPartPr>
        <w:name w:val="13776F9070474CBB8AFB9205806C0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F34CC-CDD8-44D1-BC36-7313943E7A72}"/>
      </w:docPartPr>
      <w:docPartBody>
        <w:p w:rsidR="002F41C7" w:rsidRDefault="002F41C7" w:rsidP="002F41C7">
          <w:pPr>
            <w:pStyle w:val="13776F9070474CBB8AFB9205806C03C8"/>
          </w:pPr>
          <w:r w:rsidRPr="005D2662">
            <w:rPr>
              <w:rStyle w:val="Textodelmarcadordeposicin"/>
            </w:rPr>
            <w:t xml:space="preserve">clic </w:t>
          </w:r>
        </w:p>
      </w:docPartBody>
    </w:docPart>
    <w:docPart>
      <w:docPartPr>
        <w:name w:val="4DC718C7F5704DB0804A04479851B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0D235-4136-4AE1-BC98-08FAAA4EA9CE}"/>
      </w:docPartPr>
      <w:docPartBody>
        <w:p w:rsidR="002F41C7" w:rsidRDefault="002F41C7" w:rsidP="002F41C7">
          <w:pPr>
            <w:pStyle w:val="4DC718C7F5704DB0804A04479851BE2C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3983B0F30AE5440C943E8467DCB87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83802-60B3-4A49-92F2-0E97BF313357}"/>
      </w:docPartPr>
      <w:docPartBody>
        <w:p w:rsidR="002F41C7" w:rsidRDefault="002F41C7" w:rsidP="002F41C7">
          <w:pPr>
            <w:pStyle w:val="3983B0F30AE5440C943E8467DCB87BC4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E552B8D91E5A412383161B8DE8096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BFD50-CC0A-463C-9604-68E4585E25EF}"/>
      </w:docPartPr>
      <w:docPartBody>
        <w:p w:rsidR="002F41C7" w:rsidRDefault="002F41C7" w:rsidP="002F41C7">
          <w:pPr>
            <w:pStyle w:val="E552B8D91E5A412383161B8DE809683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F3ED7348C4EA42419C99D64E145C3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08BCB-B0E0-497F-A4F6-68F89AF571E3}"/>
      </w:docPartPr>
      <w:docPartBody>
        <w:p w:rsidR="002F41C7" w:rsidRDefault="002F41C7" w:rsidP="002F41C7">
          <w:pPr>
            <w:pStyle w:val="F3ED7348C4EA42419C99D64E145C3BC7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0E1DCE118C564CD2BDE08C27932AB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D64B8-E452-47F2-9D92-211AD0ADA1AB}"/>
      </w:docPartPr>
      <w:docPartBody>
        <w:p w:rsidR="002F41C7" w:rsidRDefault="002F41C7" w:rsidP="002F41C7">
          <w:pPr>
            <w:pStyle w:val="0E1DCE118C564CD2BDE08C27932ABA5E"/>
          </w:pPr>
          <w:r w:rsidRPr="005D2662">
            <w:rPr>
              <w:rStyle w:val="Textodelmarcadordeposicin"/>
            </w:rPr>
            <w:t>Haga clic</w:t>
          </w:r>
        </w:p>
      </w:docPartBody>
    </w:docPart>
    <w:docPart>
      <w:docPartPr>
        <w:name w:val="81CE52F305494BA5AFA15EFD88B97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2D410-53AA-4231-AB1F-8DDA4CDE4775}"/>
      </w:docPartPr>
      <w:docPartBody>
        <w:p w:rsidR="002F41C7" w:rsidRDefault="002F41C7" w:rsidP="002F41C7">
          <w:pPr>
            <w:pStyle w:val="81CE52F305494BA5AFA15EFD88B97911"/>
          </w:pPr>
          <w:r w:rsidRPr="005D2662">
            <w:rPr>
              <w:rStyle w:val="Textodelmarcadordeposicin"/>
            </w:rPr>
            <w:t xml:space="preserve">Elija </w:t>
          </w:r>
        </w:p>
      </w:docPartBody>
    </w:docPart>
    <w:docPart>
      <w:docPartPr>
        <w:name w:val="2E1C2D1482FC408ABAE83F14C2EFB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81685-58AD-4E8C-B47C-6098F931809B}"/>
      </w:docPartPr>
      <w:docPartBody>
        <w:p w:rsidR="002F41C7" w:rsidRDefault="002F41C7" w:rsidP="002F41C7">
          <w:pPr>
            <w:pStyle w:val="2E1C2D1482FC408ABAE83F14C2EFB3C0"/>
          </w:pPr>
          <w:r w:rsidRPr="005D2662">
            <w:rPr>
              <w:rStyle w:val="Textodelmarcadordeposicin"/>
            </w:rPr>
            <w:t>Elija</w:t>
          </w:r>
        </w:p>
      </w:docPartBody>
    </w:docPart>
    <w:docPart>
      <w:docPartPr>
        <w:name w:val="D4B000AE04A040B398AE7E16E6331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33F03-A452-4163-A4CC-D243A872D47E}"/>
      </w:docPartPr>
      <w:docPartBody>
        <w:p w:rsidR="002F41C7" w:rsidRDefault="002F41C7" w:rsidP="002F41C7">
          <w:pPr>
            <w:pStyle w:val="D4B000AE04A040B398AE7E16E63310BC"/>
          </w:pPr>
          <w:r w:rsidRPr="005D2662">
            <w:rPr>
              <w:rStyle w:val="Textodelmarcadordeposicin"/>
            </w:rPr>
            <w:t xml:space="preserve">clic </w:t>
          </w:r>
        </w:p>
      </w:docPartBody>
    </w:docPart>
    <w:docPart>
      <w:docPartPr>
        <w:name w:val="EF5B2F8639DC4DC39ADD44AD26232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41FDF-E59E-45BC-9B38-9AB016BE173B}"/>
      </w:docPartPr>
      <w:docPartBody>
        <w:p w:rsidR="002F41C7" w:rsidRDefault="002F41C7" w:rsidP="002F41C7">
          <w:pPr>
            <w:pStyle w:val="EF5B2F8639DC4DC39ADD44AD26232AD2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26954813A015492E8ACAEE03D4066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59540-3C3D-4C42-9FF0-C1BCCCDCACA4}"/>
      </w:docPartPr>
      <w:docPartBody>
        <w:p w:rsidR="002F41C7" w:rsidRDefault="002F41C7" w:rsidP="002F41C7">
          <w:pPr>
            <w:pStyle w:val="26954813A015492E8ACAEE03D4066D6C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FFE9EE0D1316429B88B409AD29B08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03FCA-A84B-431D-81B4-675DDE02CE56}"/>
      </w:docPartPr>
      <w:docPartBody>
        <w:p w:rsidR="002F41C7" w:rsidRDefault="002F41C7" w:rsidP="002F41C7">
          <w:pPr>
            <w:pStyle w:val="FFE9EE0D1316429B88B409AD29B081D0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FFAC36B5A6794F7F9ABB9D6BC11FB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9C7CF-6D3A-4EDE-861F-AE34879CF947}"/>
      </w:docPartPr>
      <w:docPartBody>
        <w:p w:rsidR="002F41C7" w:rsidRDefault="002F41C7" w:rsidP="002F41C7">
          <w:pPr>
            <w:pStyle w:val="FFAC36B5A6794F7F9ABB9D6BC11FBAF3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608679585E12491390CEB3675DA46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CF916-646F-461F-93CD-93160519ED7C}"/>
      </w:docPartPr>
      <w:docPartBody>
        <w:p w:rsidR="002F41C7" w:rsidRDefault="002F41C7" w:rsidP="002F41C7">
          <w:pPr>
            <w:pStyle w:val="608679585E12491390CEB3675DA46898"/>
          </w:pPr>
          <w:r w:rsidRPr="005D2662">
            <w:rPr>
              <w:rStyle w:val="Textodelmarcadordeposicin"/>
            </w:rPr>
            <w:t>Haga clic</w:t>
          </w:r>
        </w:p>
      </w:docPartBody>
    </w:docPart>
    <w:docPart>
      <w:docPartPr>
        <w:name w:val="84403853862F4DF4BADDFA02B41A6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D20BA-6909-426A-A213-CB243D9BE836}"/>
      </w:docPartPr>
      <w:docPartBody>
        <w:p w:rsidR="002F41C7" w:rsidRDefault="002F41C7" w:rsidP="002F41C7">
          <w:pPr>
            <w:pStyle w:val="84403853862F4DF4BADDFA02B41A6538"/>
          </w:pPr>
          <w:r w:rsidRPr="005D2662">
            <w:rPr>
              <w:rStyle w:val="Textodelmarcadordeposicin"/>
            </w:rPr>
            <w:t xml:space="preserve">Elija </w:t>
          </w:r>
        </w:p>
      </w:docPartBody>
    </w:docPart>
    <w:docPart>
      <w:docPartPr>
        <w:name w:val="6423A48AFE96415780C5A753E1D48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C814D-371D-4A2A-9741-F00E45394633}"/>
      </w:docPartPr>
      <w:docPartBody>
        <w:p w:rsidR="002F41C7" w:rsidRDefault="002F41C7" w:rsidP="002F41C7">
          <w:pPr>
            <w:pStyle w:val="6423A48AFE96415780C5A753E1D4831E"/>
          </w:pPr>
          <w:r w:rsidRPr="005D2662">
            <w:rPr>
              <w:rStyle w:val="Textodelmarcadordeposicin"/>
            </w:rPr>
            <w:t>Elija</w:t>
          </w:r>
        </w:p>
      </w:docPartBody>
    </w:docPart>
    <w:docPart>
      <w:docPartPr>
        <w:name w:val="D15A94FC69394BDC9F71F6887AE56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CDF21-E8DD-4321-894C-0AADD63D82A3}"/>
      </w:docPartPr>
      <w:docPartBody>
        <w:p w:rsidR="002F41C7" w:rsidRDefault="002F41C7" w:rsidP="002F41C7">
          <w:pPr>
            <w:pStyle w:val="D15A94FC69394BDC9F71F6887AE566D2"/>
          </w:pPr>
          <w:r w:rsidRPr="005D2662">
            <w:rPr>
              <w:rStyle w:val="Textodelmarcadordeposicin"/>
            </w:rPr>
            <w:t xml:space="preserve">clic </w:t>
          </w:r>
        </w:p>
      </w:docPartBody>
    </w:docPart>
    <w:docPart>
      <w:docPartPr>
        <w:name w:val="A653C1EC51DD46589907A847FBC95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6ACE4-9231-40BE-BC62-87A26E1F9CE1}"/>
      </w:docPartPr>
      <w:docPartBody>
        <w:p w:rsidR="002F41C7" w:rsidRDefault="002F41C7" w:rsidP="002F41C7">
          <w:pPr>
            <w:pStyle w:val="A653C1EC51DD46589907A847FBC95F0E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AE737BDDD3084C1286D83BD0F5BE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8E9DE-D529-4A18-911D-1CA6A0FB673F}"/>
      </w:docPartPr>
      <w:docPartBody>
        <w:p w:rsidR="002F41C7" w:rsidRDefault="002F41C7" w:rsidP="002F41C7">
          <w:pPr>
            <w:pStyle w:val="AE737BDDD3084C1286D83BD0F5BEE63D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0AC93F828B3E4CB2B462BC6C87542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96EA2-FAD3-48D5-9E3D-7122CCFD2E26}"/>
      </w:docPartPr>
      <w:docPartBody>
        <w:p w:rsidR="002F41C7" w:rsidRDefault="002F41C7" w:rsidP="002F41C7">
          <w:pPr>
            <w:pStyle w:val="0AC93F828B3E4CB2B462BC6C875425D5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4E192389F8594BC0B0A4ECD392B3E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2E4D3-E3BE-4DE0-8E95-A69855575475}"/>
      </w:docPartPr>
      <w:docPartBody>
        <w:p w:rsidR="002F41C7" w:rsidRDefault="002F41C7" w:rsidP="002F41C7">
          <w:pPr>
            <w:pStyle w:val="4E192389F8594BC0B0A4ECD392B3E8CD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EF0F714FB7AC4EECA6CF57C781DAF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A98FF-BD26-4A9D-8BB6-F33D720AAE64}"/>
      </w:docPartPr>
      <w:docPartBody>
        <w:p w:rsidR="002F41C7" w:rsidRDefault="002F41C7" w:rsidP="002F41C7">
          <w:pPr>
            <w:pStyle w:val="EF0F714FB7AC4EECA6CF57C781DAFD3C"/>
          </w:pPr>
          <w:r w:rsidRPr="005D2662">
            <w:rPr>
              <w:rStyle w:val="Textodelmarcadordeposicin"/>
            </w:rPr>
            <w:t>Haga clic</w:t>
          </w:r>
        </w:p>
      </w:docPartBody>
    </w:docPart>
    <w:docPart>
      <w:docPartPr>
        <w:name w:val="F89B2721F3AB40B18E64E489CC37F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05C38-0D8D-49FD-BDBB-8FBA61AB482D}"/>
      </w:docPartPr>
      <w:docPartBody>
        <w:p w:rsidR="002F41C7" w:rsidRDefault="002F41C7" w:rsidP="002F41C7">
          <w:pPr>
            <w:pStyle w:val="F89B2721F3AB40B18E64E489CC37FC9A"/>
          </w:pPr>
          <w:r w:rsidRPr="005D2662">
            <w:rPr>
              <w:rStyle w:val="Textodelmarcadordeposicin"/>
            </w:rPr>
            <w:t xml:space="preserve">Elija </w:t>
          </w:r>
        </w:p>
      </w:docPartBody>
    </w:docPart>
    <w:docPart>
      <w:docPartPr>
        <w:name w:val="654AE61136344E7BAD01224BD1298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E968B-C713-454F-B2B2-D9B6FAA05F6C}"/>
      </w:docPartPr>
      <w:docPartBody>
        <w:p w:rsidR="002F41C7" w:rsidRDefault="002F41C7" w:rsidP="002F41C7">
          <w:pPr>
            <w:pStyle w:val="654AE61136344E7BAD01224BD1298CB8"/>
          </w:pPr>
          <w:r w:rsidRPr="005D2662">
            <w:rPr>
              <w:rStyle w:val="Textodelmarcadordeposicin"/>
            </w:rPr>
            <w:t>Elija</w:t>
          </w:r>
        </w:p>
      </w:docPartBody>
    </w:docPart>
    <w:docPart>
      <w:docPartPr>
        <w:name w:val="C013BDE53FA4480689A872464C095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2E83B-3ABD-4283-AA10-F51C083EB619}"/>
      </w:docPartPr>
      <w:docPartBody>
        <w:p w:rsidR="002F41C7" w:rsidRDefault="002F41C7" w:rsidP="002F41C7">
          <w:pPr>
            <w:pStyle w:val="C013BDE53FA4480689A872464C09519B"/>
          </w:pPr>
          <w:r w:rsidRPr="005D2662">
            <w:rPr>
              <w:rStyle w:val="Textodelmarcadordeposicin"/>
            </w:rPr>
            <w:t xml:space="preserve">clic </w:t>
          </w:r>
        </w:p>
      </w:docPartBody>
    </w:docPart>
    <w:docPart>
      <w:docPartPr>
        <w:name w:val="8B8D9BA5CBD6474E95D0C45F6AC82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6FFDB-D609-4A41-B499-A4ECBCBDB526}"/>
      </w:docPartPr>
      <w:docPartBody>
        <w:p w:rsidR="002F41C7" w:rsidRDefault="002F41C7" w:rsidP="002F41C7">
          <w:pPr>
            <w:pStyle w:val="8B8D9BA5CBD6474E95D0C45F6AC827FC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AB28160E131D47CC8D94404592973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04EF0-35EE-4280-A65D-060E33C210B1}"/>
      </w:docPartPr>
      <w:docPartBody>
        <w:p w:rsidR="002F41C7" w:rsidRDefault="002F41C7" w:rsidP="002F41C7">
          <w:pPr>
            <w:pStyle w:val="AB28160E131D47CC8D94404592973B91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6DD10E3E7FC54662A2D630A6DC195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B61EA-9FFA-43D1-B32C-D94AE18B9F09}"/>
      </w:docPartPr>
      <w:docPartBody>
        <w:p w:rsidR="002F41C7" w:rsidRDefault="002F41C7" w:rsidP="002F41C7">
          <w:pPr>
            <w:pStyle w:val="6DD10E3E7FC54662A2D630A6DC19583C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8BA5E63E32524B028AD04BBF9FBB2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AE028-9FB3-49FE-A52E-0BF6020097A9}"/>
      </w:docPartPr>
      <w:docPartBody>
        <w:p w:rsidR="002F41C7" w:rsidRDefault="002F41C7" w:rsidP="002F41C7">
          <w:pPr>
            <w:pStyle w:val="8BA5E63E32524B028AD04BBF9FBB246B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518F29CB4EE24537A3124F3341616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F4CF3-6795-461F-B457-0BD8521EDFA2}"/>
      </w:docPartPr>
      <w:docPartBody>
        <w:p w:rsidR="002F41C7" w:rsidRDefault="002F41C7" w:rsidP="002F41C7">
          <w:pPr>
            <w:pStyle w:val="518F29CB4EE24537A3124F3341616F7D"/>
          </w:pPr>
          <w:r w:rsidRPr="005D2662">
            <w:rPr>
              <w:rStyle w:val="Textodelmarcadordeposicin"/>
            </w:rPr>
            <w:t>Haga clic</w:t>
          </w:r>
        </w:p>
      </w:docPartBody>
    </w:docPart>
    <w:docPart>
      <w:docPartPr>
        <w:name w:val="0C52A5975E1D4D6AA0CBEDB590BBC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E6A03-4930-4C11-A681-441206072FAB}"/>
      </w:docPartPr>
      <w:docPartBody>
        <w:p w:rsidR="002F41C7" w:rsidRDefault="002F41C7" w:rsidP="002F41C7">
          <w:pPr>
            <w:pStyle w:val="0C52A5975E1D4D6AA0CBEDB590BBC7A9"/>
          </w:pPr>
          <w:r w:rsidRPr="005D2662">
            <w:rPr>
              <w:rStyle w:val="Textodelmarcadordeposicin"/>
            </w:rPr>
            <w:t xml:space="preserve">Elija </w:t>
          </w:r>
        </w:p>
      </w:docPartBody>
    </w:docPart>
    <w:docPart>
      <w:docPartPr>
        <w:name w:val="604ABD6039A941E1BBB476B2F8B56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9E75E-2E88-41EE-9954-67C09EBBDBF2}"/>
      </w:docPartPr>
      <w:docPartBody>
        <w:p w:rsidR="002F41C7" w:rsidRDefault="002F41C7" w:rsidP="002F41C7">
          <w:pPr>
            <w:pStyle w:val="604ABD6039A941E1BBB476B2F8B56D1D"/>
          </w:pPr>
          <w:r w:rsidRPr="005D2662">
            <w:rPr>
              <w:rStyle w:val="Textodelmarcadordeposicin"/>
            </w:rPr>
            <w:t>Elija</w:t>
          </w:r>
        </w:p>
      </w:docPartBody>
    </w:docPart>
    <w:docPart>
      <w:docPartPr>
        <w:name w:val="A285DCEAB74F43A5A44BBD265EA48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CFB38-B5F8-4C22-AAED-C716FFC28347}"/>
      </w:docPartPr>
      <w:docPartBody>
        <w:p w:rsidR="002F41C7" w:rsidRDefault="002F41C7" w:rsidP="002F41C7">
          <w:pPr>
            <w:pStyle w:val="A285DCEAB74F43A5A44BBD265EA48A34"/>
          </w:pPr>
          <w:r w:rsidRPr="005D2662">
            <w:rPr>
              <w:rStyle w:val="Textodelmarcadordeposicin"/>
            </w:rPr>
            <w:t xml:space="preserve">clic </w:t>
          </w:r>
        </w:p>
      </w:docPartBody>
    </w:docPart>
    <w:docPart>
      <w:docPartPr>
        <w:name w:val="81533C46F3734AF4B7DC840439BF9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8ABDF-249B-439D-BB9B-37FE58EFDE12}"/>
      </w:docPartPr>
      <w:docPartBody>
        <w:p w:rsidR="002F41C7" w:rsidRDefault="002F41C7" w:rsidP="002F41C7">
          <w:pPr>
            <w:pStyle w:val="81533C46F3734AF4B7DC840439BF9C9F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2AA01A8B3CDF4E8A96DB25A29B1EA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F86A0-724E-422E-815C-B740A2AB74A9}"/>
      </w:docPartPr>
      <w:docPartBody>
        <w:p w:rsidR="002F41C7" w:rsidRDefault="002F41C7" w:rsidP="002F41C7">
          <w:pPr>
            <w:pStyle w:val="2AA01A8B3CDF4E8A96DB25A29B1EAB77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24D0B37FFC014416AA61EC6F07ED1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8A951-0C70-42FB-BF73-4CB53E794D22}"/>
      </w:docPartPr>
      <w:docPartBody>
        <w:p w:rsidR="002F41C7" w:rsidRDefault="002F41C7" w:rsidP="002F41C7">
          <w:pPr>
            <w:pStyle w:val="24D0B37FFC014416AA61EC6F07ED1A35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75E1E808FF3040A0BE52AC9844268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79200-5A68-4B80-873D-200DCDF758E2}"/>
      </w:docPartPr>
      <w:docPartBody>
        <w:p w:rsidR="002F41C7" w:rsidRDefault="002F41C7" w:rsidP="002F41C7">
          <w:pPr>
            <w:pStyle w:val="75E1E808FF3040A0BE52AC9844268A5B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0F4D7CE6032E4E8E882DA2682BD16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03D2D-E123-43A3-B7A1-3C47CBF3066A}"/>
      </w:docPartPr>
      <w:docPartBody>
        <w:p w:rsidR="002F41C7" w:rsidRDefault="002F41C7" w:rsidP="002F41C7">
          <w:pPr>
            <w:pStyle w:val="0F4D7CE6032E4E8E882DA2682BD16CA5"/>
          </w:pPr>
          <w:r w:rsidRPr="005D2662">
            <w:rPr>
              <w:rStyle w:val="Textodelmarcadordeposicin"/>
            </w:rPr>
            <w:t>Haga clic</w:t>
          </w:r>
        </w:p>
      </w:docPartBody>
    </w:docPart>
    <w:docPart>
      <w:docPartPr>
        <w:name w:val="77221F4FA102453AB1FD72B02434A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D9E69-9DCD-4B74-9E85-B3EC4013164F}"/>
      </w:docPartPr>
      <w:docPartBody>
        <w:p w:rsidR="002F41C7" w:rsidRDefault="002F41C7" w:rsidP="002F41C7">
          <w:pPr>
            <w:pStyle w:val="77221F4FA102453AB1FD72B02434A77D"/>
          </w:pPr>
          <w:r w:rsidRPr="005D2662">
            <w:rPr>
              <w:rStyle w:val="Textodelmarcadordeposicin"/>
            </w:rPr>
            <w:t xml:space="preserve">Elija </w:t>
          </w:r>
        </w:p>
      </w:docPartBody>
    </w:docPart>
    <w:docPart>
      <w:docPartPr>
        <w:name w:val="7712DDF70FA74F5F90B52B5097DC9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79E95-4F19-4ADF-9809-98023AE85D61}"/>
      </w:docPartPr>
      <w:docPartBody>
        <w:p w:rsidR="002F41C7" w:rsidRDefault="002F41C7" w:rsidP="002F41C7">
          <w:pPr>
            <w:pStyle w:val="7712DDF70FA74F5F90B52B5097DC9559"/>
          </w:pPr>
          <w:r w:rsidRPr="005D2662">
            <w:rPr>
              <w:rStyle w:val="Textodelmarcadordeposicin"/>
            </w:rPr>
            <w:t>Elija</w:t>
          </w:r>
        </w:p>
      </w:docPartBody>
    </w:docPart>
    <w:docPart>
      <w:docPartPr>
        <w:name w:val="145A7C24E2AF473FB19DF722ED083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B2EEC-F0F2-494F-8133-38D26A9F44E1}"/>
      </w:docPartPr>
      <w:docPartBody>
        <w:p w:rsidR="002F41C7" w:rsidRDefault="002F41C7" w:rsidP="002F41C7">
          <w:pPr>
            <w:pStyle w:val="145A7C24E2AF473FB19DF722ED083095"/>
          </w:pPr>
          <w:r w:rsidRPr="005D2662">
            <w:rPr>
              <w:rStyle w:val="Textodelmarcadordeposicin"/>
            </w:rPr>
            <w:t xml:space="preserve">clic </w:t>
          </w:r>
        </w:p>
      </w:docPartBody>
    </w:docPart>
    <w:docPart>
      <w:docPartPr>
        <w:name w:val="125A1CCB2F394B479EBC0A241984B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BBFA6-FF04-440A-B096-008DA50C9176}"/>
      </w:docPartPr>
      <w:docPartBody>
        <w:p w:rsidR="002F41C7" w:rsidRDefault="002F41C7" w:rsidP="002F41C7">
          <w:pPr>
            <w:pStyle w:val="125A1CCB2F394B479EBC0A241984BF3C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7EEA78C2A7274EB0B86CC0A6BD58A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64009-1E3B-43C8-AD81-D51D09B3E8DD}"/>
      </w:docPartPr>
      <w:docPartBody>
        <w:p w:rsidR="002F41C7" w:rsidRDefault="002F41C7" w:rsidP="002F41C7">
          <w:pPr>
            <w:pStyle w:val="7EEA78C2A7274EB0B86CC0A6BD58A2FA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4F4FF8C2563349478B5452701F9BF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A8223-8830-490E-80A2-9A8869E3EEF4}"/>
      </w:docPartPr>
      <w:docPartBody>
        <w:p w:rsidR="002F41C7" w:rsidRDefault="002F41C7" w:rsidP="002F41C7">
          <w:pPr>
            <w:pStyle w:val="4F4FF8C2563349478B5452701F9BFFDD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336CE79E25504121844FC77409BE8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EBFE5-B84A-4673-9D72-22691F368A1B}"/>
      </w:docPartPr>
      <w:docPartBody>
        <w:p w:rsidR="002F41C7" w:rsidRDefault="002F41C7" w:rsidP="002F41C7">
          <w:pPr>
            <w:pStyle w:val="336CE79E25504121844FC77409BE8E50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31DFC3E9741B46C19E12681510AA8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9D473-D849-4703-923A-FF717630BF14}"/>
      </w:docPartPr>
      <w:docPartBody>
        <w:p w:rsidR="002F41C7" w:rsidRDefault="002F41C7" w:rsidP="002F41C7">
          <w:pPr>
            <w:pStyle w:val="31DFC3E9741B46C19E12681510AA8707"/>
          </w:pPr>
          <w:r w:rsidRPr="005D2662">
            <w:rPr>
              <w:rStyle w:val="Textodelmarcadordeposicin"/>
            </w:rPr>
            <w:t>Haga clic</w:t>
          </w:r>
        </w:p>
      </w:docPartBody>
    </w:docPart>
    <w:docPart>
      <w:docPartPr>
        <w:name w:val="DE2F7618BC1D44F88807E11B81144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0167D-4D4E-454E-BB12-B99338940B2F}"/>
      </w:docPartPr>
      <w:docPartBody>
        <w:p w:rsidR="002F41C7" w:rsidRDefault="002F41C7" w:rsidP="002F41C7">
          <w:pPr>
            <w:pStyle w:val="DE2F7618BC1D44F88807E11B8114491A"/>
          </w:pPr>
          <w:r w:rsidRPr="005D2662">
            <w:rPr>
              <w:rStyle w:val="Textodelmarcadordeposicin"/>
            </w:rPr>
            <w:t xml:space="preserve">Elija </w:t>
          </w:r>
        </w:p>
      </w:docPartBody>
    </w:docPart>
    <w:docPart>
      <w:docPartPr>
        <w:name w:val="71A483E3843247B699B67F0BC22A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7FA9E-DF2E-4A4B-A7AE-C6E1C470D269}"/>
      </w:docPartPr>
      <w:docPartBody>
        <w:p w:rsidR="002F41C7" w:rsidRDefault="002F41C7" w:rsidP="002F41C7">
          <w:pPr>
            <w:pStyle w:val="71A483E3843247B699B67F0BC22A23D5"/>
          </w:pPr>
          <w:r w:rsidRPr="005D2662">
            <w:rPr>
              <w:rStyle w:val="Textodelmarcadordeposicin"/>
            </w:rPr>
            <w:t>Elija</w:t>
          </w:r>
        </w:p>
      </w:docPartBody>
    </w:docPart>
    <w:docPart>
      <w:docPartPr>
        <w:name w:val="B6CB21EE67EC4D1D95EBC9E87F986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A2F66-5D8C-4CFC-9BBE-D35CF0509887}"/>
      </w:docPartPr>
      <w:docPartBody>
        <w:p w:rsidR="002F41C7" w:rsidRDefault="002F41C7" w:rsidP="002F41C7">
          <w:pPr>
            <w:pStyle w:val="B6CB21EE67EC4D1D95EBC9E87F9861FF"/>
          </w:pPr>
          <w:r w:rsidRPr="005D2662">
            <w:rPr>
              <w:rStyle w:val="Textodelmarcadordeposicin"/>
            </w:rPr>
            <w:t xml:space="preserve">clic </w:t>
          </w:r>
        </w:p>
      </w:docPartBody>
    </w:docPart>
    <w:docPart>
      <w:docPartPr>
        <w:name w:val="C3AED46537EA4B13940720C6E35BB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B68D4-A971-4537-B351-5641A56E3661}"/>
      </w:docPartPr>
      <w:docPartBody>
        <w:p w:rsidR="002F41C7" w:rsidRDefault="002F41C7" w:rsidP="002F41C7">
          <w:pPr>
            <w:pStyle w:val="C3AED46537EA4B13940720C6E35BBFF8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0CFC429D708047709209286D9E6A1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4A4A1-652F-4F6B-A554-95475F2D1B43}"/>
      </w:docPartPr>
      <w:docPartBody>
        <w:p w:rsidR="002F41C7" w:rsidRDefault="002F41C7" w:rsidP="002F41C7">
          <w:pPr>
            <w:pStyle w:val="0CFC429D708047709209286D9E6A1A74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AF10B9CF90B944B59C4ACF94FBCB6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78E8F-DBBF-49BF-87ED-C6E233E26A25}"/>
      </w:docPartPr>
      <w:docPartBody>
        <w:p w:rsidR="002F41C7" w:rsidRDefault="002F41C7" w:rsidP="002F41C7">
          <w:pPr>
            <w:pStyle w:val="AF10B9CF90B944B59C4ACF94FBCB66FB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29A8CC71EC8B4832AA61DC28F90F0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948B4-AB3F-4F6D-A52D-C11941133378}"/>
      </w:docPartPr>
      <w:docPartBody>
        <w:p w:rsidR="002F41C7" w:rsidRDefault="002F41C7" w:rsidP="002F41C7">
          <w:pPr>
            <w:pStyle w:val="29A8CC71EC8B4832AA61DC28F90F094F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B730AB7B7B9C4FF484B71C13E04D0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4C738-A188-477E-B878-22CEC02805DC}"/>
      </w:docPartPr>
      <w:docPartBody>
        <w:p w:rsidR="002F41C7" w:rsidRDefault="002F41C7" w:rsidP="002F41C7">
          <w:pPr>
            <w:pStyle w:val="B730AB7B7B9C4FF484B71C13E04D0909"/>
          </w:pPr>
          <w:r w:rsidRPr="005D2662">
            <w:rPr>
              <w:rStyle w:val="Textodelmarcadordeposicin"/>
            </w:rPr>
            <w:t>Haga clic</w:t>
          </w:r>
        </w:p>
      </w:docPartBody>
    </w:docPart>
    <w:docPart>
      <w:docPartPr>
        <w:name w:val="BFB48E3B882448079E52FC014CEA8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3D5BC-F586-40DD-A950-7863325ED11E}"/>
      </w:docPartPr>
      <w:docPartBody>
        <w:p w:rsidR="002F41C7" w:rsidRDefault="002F41C7" w:rsidP="002F41C7">
          <w:pPr>
            <w:pStyle w:val="BFB48E3B882448079E52FC014CEA8BFF"/>
          </w:pPr>
          <w:r w:rsidRPr="005D2662">
            <w:rPr>
              <w:rStyle w:val="Textodelmarcadordeposicin"/>
            </w:rPr>
            <w:t xml:space="preserve">Elija </w:t>
          </w:r>
        </w:p>
      </w:docPartBody>
    </w:docPart>
    <w:docPart>
      <w:docPartPr>
        <w:name w:val="BE95AFB16FE94BF28A8537DE48FDF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06E6F-A210-4DA9-AE1D-73B5C8333CB3}"/>
      </w:docPartPr>
      <w:docPartBody>
        <w:p w:rsidR="002F41C7" w:rsidRDefault="002F41C7" w:rsidP="002F41C7">
          <w:pPr>
            <w:pStyle w:val="BE95AFB16FE94BF28A8537DE48FDF6BD"/>
          </w:pPr>
          <w:r w:rsidRPr="005D2662">
            <w:rPr>
              <w:rStyle w:val="Textodelmarcadordeposicin"/>
            </w:rPr>
            <w:t>Elija</w:t>
          </w:r>
        </w:p>
      </w:docPartBody>
    </w:docPart>
    <w:docPart>
      <w:docPartPr>
        <w:name w:val="CCB0FD13C8644C81BF43917562E04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3AE56-F0F3-4B61-B1C2-012752D02625}"/>
      </w:docPartPr>
      <w:docPartBody>
        <w:p w:rsidR="002F41C7" w:rsidRDefault="002F41C7" w:rsidP="002F41C7">
          <w:pPr>
            <w:pStyle w:val="CCB0FD13C8644C81BF43917562E04BF2"/>
          </w:pPr>
          <w:r w:rsidRPr="005D2662">
            <w:rPr>
              <w:rStyle w:val="Textodelmarcadordeposicin"/>
            </w:rPr>
            <w:t xml:space="preserve">clic </w:t>
          </w:r>
        </w:p>
      </w:docPartBody>
    </w:docPart>
    <w:docPart>
      <w:docPartPr>
        <w:name w:val="6C83F6F7C1914EBD957BF46305AA7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E900B-503E-4B08-9279-A9CC3633E38A}"/>
      </w:docPartPr>
      <w:docPartBody>
        <w:p w:rsidR="002F41C7" w:rsidRDefault="002F41C7" w:rsidP="002F41C7">
          <w:pPr>
            <w:pStyle w:val="6C83F6F7C1914EBD957BF46305AA7FB5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D561DB6893C246DEA672C1B2C961C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3B828-DB93-4BBB-B43C-738051A3C43C}"/>
      </w:docPartPr>
      <w:docPartBody>
        <w:p w:rsidR="002F41C7" w:rsidRDefault="002F41C7" w:rsidP="002F41C7">
          <w:pPr>
            <w:pStyle w:val="D561DB6893C246DEA672C1B2C961C10A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00B17062E3EF4AA9B764F6C5EA468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7FAC2-8D32-47E8-A88C-74066EE1AA49}"/>
      </w:docPartPr>
      <w:docPartBody>
        <w:p w:rsidR="002F41C7" w:rsidRDefault="002F41C7" w:rsidP="002F41C7">
          <w:pPr>
            <w:pStyle w:val="00B17062E3EF4AA9B764F6C5EA4689F0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DB7ABED5D4B942F1831FB9A28561E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6B54D-7CB1-4AE8-A5D1-9CA082813DE3}"/>
      </w:docPartPr>
      <w:docPartBody>
        <w:p w:rsidR="002F41C7" w:rsidRDefault="002F41C7" w:rsidP="002F41C7">
          <w:pPr>
            <w:pStyle w:val="DB7ABED5D4B942F1831FB9A28561E673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6B54D3CF91754E4BA04B4583CEC7A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46BFC-FC2E-4B74-994B-35E52BDB6160}"/>
      </w:docPartPr>
      <w:docPartBody>
        <w:p w:rsidR="002F41C7" w:rsidRDefault="002F41C7" w:rsidP="002F41C7">
          <w:pPr>
            <w:pStyle w:val="6B54D3CF91754E4BA04B4583CEC7A8F5"/>
          </w:pPr>
          <w:r w:rsidRPr="005D2662">
            <w:rPr>
              <w:rStyle w:val="Textodelmarcadordeposicin"/>
            </w:rPr>
            <w:t>Haga clic</w:t>
          </w:r>
        </w:p>
      </w:docPartBody>
    </w:docPart>
    <w:docPart>
      <w:docPartPr>
        <w:name w:val="621DBE6ABDCD418EA73F08C42F9B0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B0C6F-8E49-485A-AB39-3DF1567840D2}"/>
      </w:docPartPr>
      <w:docPartBody>
        <w:p w:rsidR="002F41C7" w:rsidRDefault="002F41C7" w:rsidP="002F41C7">
          <w:pPr>
            <w:pStyle w:val="621DBE6ABDCD418EA73F08C42F9B04AF"/>
          </w:pPr>
          <w:r w:rsidRPr="005D2662">
            <w:rPr>
              <w:rStyle w:val="Textodelmarcadordeposicin"/>
            </w:rPr>
            <w:t xml:space="preserve">Elija </w:t>
          </w:r>
        </w:p>
      </w:docPartBody>
    </w:docPart>
    <w:docPart>
      <w:docPartPr>
        <w:name w:val="1A356AC0FAB341F19B783EA522EA6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594C0-9E80-4400-B4AC-D2F944435527}"/>
      </w:docPartPr>
      <w:docPartBody>
        <w:p w:rsidR="002F41C7" w:rsidRDefault="002F41C7" w:rsidP="002F41C7">
          <w:pPr>
            <w:pStyle w:val="1A356AC0FAB341F19B783EA522EA64DD"/>
          </w:pPr>
          <w:r w:rsidRPr="005D2662">
            <w:rPr>
              <w:rStyle w:val="Textodelmarcadordeposicin"/>
            </w:rPr>
            <w:t>Elija</w:t>
          </w:r>
        </w:p>
      </w:docPartBody>
    </w:docPart>
    <w:docPart>
      <w:docPartPr>
        <w:name w:val="D7A122593B644FF9B7BAD5A8A67FF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165F2-98E9-46F3-A06E-DB69539A8FE7}"/>
      </w:docPartPr>
      <w:docPartBody>
        <w:p w:rsidR="002F41C7" w:rsidRDefault="002F41C7" w:rsidP="002F41C7">
          <w:pPr>
            <w:pStyle w:val="D7A122593B644FF9B7BAD5A8A67FF3F0"/>
          </w:pPr>
          <w:r w:rsidRPr="005D2662">
            <w:rPr>
              <w:rStyle w:val="Textodelmarcadordeposicin"/>
            </w:rPr>
            <w:t xml:space="preserve">clic </w:t>
          </w:r>
        </w:p>
      </w:docPartBody>
    </w:docPart>
    <w:docPart>
      <w:docPartPr>
        <w:name w:val="BD2E68D337CE4A699642B6E4440B9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37B52-3A4C-4107-AEB9-084E48DBB44E}"/>
      </w:docPartPr>
      <w:docPartBody>
        <w:p w:rsidR="002F41C7" w:rsidRDefault="002F41C7" w:rsidP="002F41C7">
          <w:pPr>
            <w:pStyle w:val="BD2E68D337CE4A699642B6E4440B95DA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44E70CE430A647BEA98AEBDB90F4B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4D9C2-FFBF-4FB7-AB32-216695536DF5}"/>
      </w:docPartPr>
      <w:docPartBody>
        <w:p w:rsidR="002F41C7" w:rsidRDefault="002F41C7" w:rsidP="002F41C7">
          <w:pPr>
            <w:pStyle w:val="44E70CE430A647BEA98AEBDB90F4BCE8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C56BDC523CEE46D1B4544D448670C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C5722-A211-4B7C-8C2F-7E8437497C1A}"/>
      </w:docPartPr>
      <w:docPartBody>
        <w:p w:rsidR="002F41C7" w:rsidRDefault="002F41C7" w:rsidP="002F41C7">
          <w:pPr>
            <w:pStyle w:val="C56BDC523CEE46D1B4544D448670CA8E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4D2B105BF1C44B5DB9F33170D9994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44214-B943-41E6-849D-EA69F6FE5331}"/>
      </w:docPartPr>
      <w:docPartBody>
        <w:p w:rsidR="002F41C7" w:rsidRDefault="002F41C7" w:rsidP="002F41C7">
          <w:pPr>
            <w:pStyle w:val="4D2B105BF1C44B5DB9F33170D9994F21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D366CD61C14F4F3F89D5B7929C726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10E25-3E93-4E3E-BCDF-D5FDE20630E0}"/>
      </w:docPartPr>
      <w:docPartBody>
        <w:p w:rsidR="002F41C7" w:rsidRDefault="002F41C7" w:rsidP="002F41C7">
          <w:pPr>
            <w:pStyle w:val="D366CD61C14F4F3F89D5B7929C72657C"/>
          </w:pPr>
          <w:r w:rsidRPr="005D2662">
            <w:rPr>
              <w:rStyle w:val="Textodelmarcadordeposicin"/>
            </w:rPr>
            <w:t>Haga clic</w:t>
          </w:r>
        </w:p>
      </w:docPartBody>
    </w:docPart>
    <w:docPart>
      <w:docPartPr>
        <w:name w:val="36421DA3BD004664BB4F75EE3D6D5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D6C89-2C02-41C7-BDF2-C42B22006AAD}"/>
      </w:docPartPr>
      <w:docPartBody>
        <w:p w:rsidR="002F41C7" w:rsidRDefault="002F41C7" w:rsidP="002F41C7">
          <w:pPr>
            <w:pStyle w:val="36421DA3BD004664BB4F75EE3D6D579C"/>
          </w:pPr>
          <w:r w:rsidRPr="005D2662">
            <w:rPr>
              <w:rStyle w:val="Textodelmarcadordeposicin"/>
            </w:rPr>
            <w:t xml:space="preserve">Elija </w:t>
          </w:r>
        </w:p>
      </w:docPartBody>
    </w:docPart>
    <w:docPart>
      <w:docPartPr>
        <w:name w:val="9B2D83D64AAE4508A88281E71E135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84752-91F8-48DB-B476-C6C629E3FB2D}"/>
      </w:docPartPr>
      <w:docPartBody>
        <w:p w:rsidR="002F41C7" w:rsidRDefault="002F41C7" w:rsidP="002F41C7">
          <w:pPr>
            <w:pStyle w:val="9B2D83D64AAE4508A88281E71E1353D0"/>
          </w:pPr>
          <w:r w:rsidRPr="005D2662">
            <w:rPr>
              <w:rStyle w:val="Textodelmarcadordeposicin"/>
            </w:rPr>
            <w:t>Elija</w:t>
          </w:r>
        </w:p>
      </w:docPartBody>
    </w:docPart>
    <w:docPart>
      <w:docPartPr>
        <w:name w:val="17F985D5FC1C424AB0FB1860C2E46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0A520-FFFF-486F-8E18-2521C7227E13}"/>
      </w:docPartPr>
      <w:docPartBody>
        <w:p w:rsidR="002F41C7" w:rsidRDefault="002F41C7" w:rsidP="002F41C7">
          <w:pPr>
            <w:pStyle w:val="17F985D5FC1C424AB0FB1860C2E468A8"/>
          </w:pPr>
          <w:r w:rsidRPr="005D2662">
            <w:rPr>
              <w:rStyle w:val="Textodelmarcadordeposicin"/>
            </w:rPr>
            <w:t xml:space="preserve">clic </w:t>
          </w:r>
        </w:p>
      </w:docPartBody>
    </w:docPart>
    <w:docPart>
      <w:docPartPr>
        <w:name w:val="E58D03B1BF704CC6B18B9CCC576BE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06F74-E3E7-4640-B37A-D3CFD30648BF}"/>
      </w:docPartPr>
      <w:docPartBody>
        <w:p w:rsidR="002F41C7" w:rsidRDefault="002F41C7" w:rsidP="002F41C7">
          <w:pPr>
            <w:pStyle w:val="E58D03B1BF704CC6B18B9CCC576BE5BA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E7143C1F65A5485B845BCCFAAA1A2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78494-E3F2-4EB3-A865-0083FE6AE8BF}"/>
      </w:docPartPr>
      <w:docPartBody>
        <w:p w:rsidR="002F41C7" w:rsidRDefault="002F41C7" w:rsidP="002F41C7">
          <w:pPr>
            <w:pStyle w:val="E7143C1F65A5485B845BCCFAAA1A2E88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D3374F366CBE4476A899F53667B85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CCD71-59D8-4D4E-B4DB-7CECB1B9BE5B}"/>
      </w:docPartPr>
      <w:docPartBody>
        <w:p w:rsidR="002F41C7" w:rsidRDefault="002F41C7" w:rsidP="002F41C7">
          <w:pPr>
            <w:pStyle w:val="D3374F366CBE4476A899F53667B85257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75795C9786784E179E06E644D6CE5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394A7-734B-4DF4-8754-ADC45B9BA253}"/>
      </w:docPartPr>
      <w:docPartBody>
        <w:p w:rsidR="002F41C7" w:rsidRDefault="002F41C7" w:rsidP="002F41C7">
          <w:pPr>
            <w:pStyle w:val="75795C9786784E179E06E644D6CE5438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3F3DEA1B56154B1FAEE7C76C152FD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9AA93-3C4A-4DCF-AC24-A2F1A11F7CE3}"/>
      </w:docPartPr>
      <w:docPartBody>
        <w:p w:rsidR="002F41C7" w:rsidRDefault="002F41C7" w:rsidP="002F41C7">
          <w:pPr>
            <w:pStyle w:val="3F3DEA1B56154B1FAEE7C76C152FD166"/>
          </w:pPr>
          <w:r w:rsidRPr="005D2662">
            <w:rPr>
              <w:rStyle w:val="Textodelmarcadordeposicin"/>
            </w:rPr>
            <w:t>Haga clic</w:t>
          </w:r>
        </w:p>
      </w:docPartBody>
    </w:docPart>
    <w:docPart>
      <w:docPartPr>
        <w:name w:val="9BF78BC45C4E4DE29490C3EE9B34C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838A4-352F-4AEE-B144-6CCA7B38301B}"/>
      </w:docPartPr>
      <w:docPartBody>
        <w:p w:rsidR="002F41C7" w:rsidRDefault="002F41C7" w:rsidP="002F41C7">
          <w:pPr>
            <w:pStyle w:val="9BF78BC45C4E4DE29490C3EE9B34CC5B"/>
          </w:pPr>
          <w:r w:rsidRPr="005D2662">
            <w:rPr>
              <w:rStyle w:val="Textodelmarcadordeposicin"/>
            </w:rPr>
            <w:t xml:space="preserve">Elija </w:t>
          </w:r>
        </w:p>
      </w:docPartBody>
    </w:docPart>
    <w:docPart>
      <w:docPartPr>
        <w:name w:val="171F79D7B03843339849ACDE394C8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DEFE2-7975-4957-B7B7-AE20CDFE5C67}"/>
      </w:docPartPr>
      <w:docPartBody>
        <w:p w:rsidR="002F41C7" w:rsidRDefault="002F41C7" w:rsidP="002F41C7">
          <w:pPr>
            <w:pStyle w:val="171F79D7B03843339849ACDE394C8A08"/>
          </w:pPr>
          <w:r w:rsidRPr="005D2662">
            <w:rPr>
              <w:rStyle w:val="Textodelmarcadordeposicin"/>
            </w:rPr>
            <w:t>Elija</w:t>
          </w:r>
        </w:p>
      </w:docPartBody>
    </w:docPart>
    <w:docPart>
      <w:docPartPr>
        <w:name w:val="250798FD178A4AB3A32EDA6252825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9C294-57B8-4F69-ABBD-0500520ED818}"/>
      </w:docPartPr>
      <w:docPartBody>
        <w:p w:rsidR="002F41C7" w:rsidRDefault="002F41C7" w:rsidP="002F41C7">
          <w:pPr>
            <w:pStyle w:val="250798FD178A4AB3A32EDA6252825899"/>
          </w:pPr>
          <w:r w:rsidRPr="005D2662">
            <w:rPr>
              <w:rStyle w:val="Textodelmarcadordeposicin"/>
            </w:rPr>
            <w:t xml:space="preserve">clic </w:t>
          </w:r>
        </w:p>
      </w:docPartBody>
    </w:docPart>
    <w:docPart>
      <w:docPartPr>
        <w:name w:val="B5C62A78AA3C4C43B80CD089F835D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2B0E9-3E21-475B-B92A-74690D6391A2}"/>
      </w:docPartPr>
      <w:docPartBody>
        <w:p w:rsidR="002F41C7" w:rsidRDefault="002F41C7" w:rsidP="002F41C7">
          <w:pPr>
            <w:pStyle w:val="B5C62A78AA3C4C43B80CD089F835DECF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C64E5F6F28A54DEC8758F59AD2594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C78C6-6CB3-485F-B3BB-8B30CA6AD2B6}"/>
      </w:docPartPr>
      <w:docPartBody>
        <w:p w:rsidR="002F41C7" w:rsidRDefault="002F41C7" w:rsidP="002F41C7">
          <w:pPr>
            <w:pStyle w:val="C64E5F6F28A54DEC8758F59AD2594288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D2FB354EE2E34E0FB0BF56EDC308A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BA574-201F-4575-8E9A-ABB624E2CFB1}"/>
      </w:docPartPr>
      <w:docPartBody>
        <w:p w:rsidR="002F41C7" w:rsidRDefault="002F41C7" w:rsidP="002F41C7">
          <w:pPr>
            <w:pStyle w:val="D2FB354EE2E34E0FB0BF56EDC308A59E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2712A78D4FC84389A0D3FF7D464AC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BC099-27CA-478F-8C93-CC77FE0787CE}"/>
      </w:docPartPr>
      <w:docPartBody>
        <w:p w:rsidR="002F41C7" w:rsidRDefault="002F41C7" w:rsidP="002F41C7">
          <w:pPr>
            <w:pStyle w:val="2712A78D4FC84389A0D3FF7D464AC3FD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D27D7128F1844DA99ADE24BE3C2BB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6B7EE-88FC-4C4A-84FB-49CA0B48355E}"/>
      </w:docPartPr>
      <w:docPartBody>
        <w:p w:rsidR="002F41C7" w:rsidRDefault="002F41C7" w:rsidP="002F41C7">
          <w:pPr>
            <w:pStyle w:val="D27D7128F1844DA99ADE24BE3C2BBE4C"/>
          </w:pPr>
          <w:r w:rsidRPr="005D2662">
            <w:rPr>
              <w:rStyle w:val="Textodelmarcadordeposicin"/>
            </w:rPr>
            <w:t>Haga clic</w:t>
          </w:r>
        </w:p>
      </w:docPartBody>
    </w:docPart>
    <w:docPart>
      <w:docPartPr>
        <w:name w:val="483EE93E296946D9BECCA4F2C86C7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0A8D8-3874-4B41-9DF0-588289D65535}"/>
      </w:docPartPr>
      <w:docPartBody>
        <w:p w:rsidR="002F41C7" w:rsidRDefault="002F41C7" w:rsidP="002F41C7">
          <w:pPr>
            <w:pStyle w:val="483EE93E296946D9BECCA4F2C86C71C5"/>
          </w:pPr>
          <w:r w:rsidRPr="005D2662">
            <w:rPr>
              <w:rStyle w:val="Textodelmarcadordeposicin"/>
            </w:rPr>
            <w:t xml:space="preserve">Elija </w:t>
          </w:r>
        </w:p>
      </w:docPartBody>
    </w:docPart>
    <w:docPart>
      <w:docPartPr>
        <w:name w:val="7A85B893489A455E9DA9C34F7F94A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96387-358E-4D3D-88D6-EE97BFE6157E}"/>
      </w:docPartPr>
      <w:docPartBody>
        <w:p w:rsidR="002F41C7" w:rsidRDefault="002F41C7" w:rsidP="002F41C7">
          <w:pPr>
            <w:pStyle w:val="7A85B893489A455E9DA9C34F7F94A575"/>
          </w:pPr>
          <w:r w:rsidRPr="005D2662">
            <w:rPr>
              <w:rStyle w:val="Textodelmarcadordeposicin"/>
            </w:rPr>
            <w:t>Elija</w:t>
          </w:r>
        </w:p>
      </w:docPartBody>
    </w:docPart>
    <w:docPart>
      <w:docPartPr>
        <w:name w:val="B755A7F6F4184315ACE0645F0176A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BE1E7-6138-4F2D-A421-668C5A0C5CAD}"/>
      </w:docPartPr>
      <w:docPartBody>
        <w:p w:rsidR="002F41C7" w:rsidRDefault="002F41C7" w:rsidP="002F41C7">
          <w:pPr>
            <w:pStyle w:val="B755A7F6F4184315ACE0645F0176AD7E"/>
          </w:pPr>
          <w:r w:rsidRPr="005D2662">
            <w:rPr>
              <w:rStyle w:val="Textodelmarcadordeposicin"/>
            </w:rPr>
            <w:t xml:space="preserve">clic </w:t>
          </w:r>
        </w:p>
      </w:docPartBody>
    </w:docPart>
    <w:docPart>
      <w:docPartPr>
        <w:name w:val="FDC535AC912E4AD9B673FE6578A9F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2E1FF-399B-40FC-AB5B-447D7C5E6D6C}"/>
      </w:docPartPr>
      <w:docPartBody>
        <w:p w:rsidR="002F41C7" w:rsidRDefault="002F41C7" w:rsidP="002F41C7">
          <w:pPr>
            <w:pStyle w:val="FDC535AC912E4AD9B673FE6578A9F7D1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55B2BE176ECE4F9D93E3878121A8D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87945-7AA2-4B8F-B8B3-76B29B97330B}"/>
      </w:docPartPr>
      <w:docPartBody>
        <w:p w:rsidR="002F41C7" w:rsidRDefault="002F41C7" w:rsidP="002F41C7">
          <w:pPr>
            <w:pStyle w:val="55B2BE176ECE4F9D93E3878121A8D97F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3D87B8C2759D4A8089927695FE4C6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06A5-341D-48E3-AF25-E7B0973CE473}"/>
      </w:docPartPr>
      <w:docPartBody>
        <w:p w:rsidR="002F41C7" w:rsidRDefault="002F41C7" w:rsidP="002F41C7">
          <w:pPr>
            <w:pStyle w:val="3D87B8C2759D4A8089927695FE4C6ADB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45BA89A375BB45BDB23DFCF87EC28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0313A-9785-4C9C-80F8-C7BACD7895E6}"/>
      </w:docPartPr>
      <w:docPartBody>
        <w:p w:rsidR="002F41C7" w:rsidRDefault="002F41C7" w:rsidP="002F41C7">
          <w:pPr>
            <w:pStyle w:val="45BA89A375BB45BDB23DFCF87EC28A30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F696F61FA6D54A4799B6E5022F2E4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ACDBA-9B96-4EE1-BCF4-BA6E873033CC}"/>
      </w:docPartPr>
      <w:docPartBody>
        <w:p w:rsidR="002F41C7" w:rsidRDefault="002F41C7" w:rsidP="002F41C7">
          <w:pPr>
            <w:pStyle w:val="F696F61FA6D54A4799B6E5022F2E4FBC"/>
          </w:pPr>
          <w:r w:rsidRPr="005D2662">
            <w:rPr>
              <w:rStyle w:val="Textodelmarcadordeposicin"/>
            </w:rPr>
            <w:t>Haga clic</w:t>
          </w:r>
        </w:p>
      </w:docPartBody>
    </w:docPart>
    <w:docPart>
      <w:docPartPr>
        <w:name w:val="3663ECBA640B4C6781D66905CF65D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E4250-3280-4012-93DC-0BA124435D92}"/>
      </w:docPartPr>
      <w:docPartBody>
        <w:p w:rsidR="002F41C7" w:rsidRDefault="002F41C7" w:rsidP="002F41C7">
          <w:pPr>
            <w:pStyle w:val="3663ECBA640B4C6781D66905CF65D2EE"/>
          </w:pPr>
          <w:r w:rsidRPr="005D2662">
            <w:rPr>
              <w:rStyle w:val="Textodelmarcadordeposicin"/>
            </w:rPr>
            <w:t xml:space="preserve">Elija </w:t>
          </w:r>
        </w:p>
      </w:docPartBody>
    </w:docPart>
    <w:docPart>
      <w:docPartPr>
        <w:name w:val="5E2BBB296B784AABAACC18081A443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AB703-7159-4818-BD6D-21E55AEC7E61}"/>
      </w:docPartPr>
      <w:docPartBody>
        <w:p w:rsidR="002F41C7" w:rsidRDefault="002F41C7" w:rsidP="002F41C7">
          <w:pPr>
            <w:pStyle w:val="5E2BBB296B784AABAACC18081A44300C"/>
          </w:pPr>
          <w:r w:rsidRPr="005D2662">
            <w:rPr>
              <w:rStyle w:val="Textodelmarcadordeposicin"/>
            </w:rPr>
            <w:t>Elija</w:t>
          </w:r>
        </w:p>
      </w:docPartBody>
    </w:docPart>
    <w:docPart>
      <w:docPartPr>
        <w:name w:val="E58D5E8F622B4FC69660EB0C71D1A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27AD1-BE93-454E-A120-0F29EA014006}"/>
      </w:docPartPr>
      <w:docPartBody>
        <w:p w:rsidR="002F41C7" w:rsidRDefault="002F41C7" w:rsidP="002F41C7">
          <w:pPr>
            <w:pStyle w:val="E58D5E8F622B4FC69660EB0C71D1A957"/>
          </w:pPr>
          <w:r w:rsidRPr="005D2662">
            <w:rPr>
              <w:rStyle w:val="Textodelmarcadordeposicin"/>
            </w:rPr>
            <w:t xml:space="preserve">clic </w:t>
          </w:r>
        </w:p>
      </w:docPartBody>
    </w:docPart>
    <w:docPart>
      <w:docPartPr>
        <w:name w:val="EA39D28B1DA64BAB94B6FC1E6858A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CC324-6F06-4AF6-B1B4-5F1865DC79E3}"/>
      </w:docPartPr>
      <w:docPartBody>
        <w:p w:rsidR="002F41C7" w:rsidRDefault="002F41C7" w:rsidP="002F41C7">
          <w:pPr>
            <w:pStyle w:val="EA39D28B1DA64BAB94B6FC1E6858A99D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CFD585962771416C80A53BE36A7ED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0EF79-B429-4D62-AD40-0D0BC7824561}"/>
      </w:docPartPr>
      <w:docPartBody>
        <w:p w:rsidR="002F41C7" w:rsidRDefault="002F41C7" w:rsidP="002F41C7">
          <w:pPr>
            <w:pStyle w:val="CFD585962771416C80A53BE36A7ED279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2B5817E3508F42F983425A871CD76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FAF6F-8836-4AAB-868A-DA56FF8EC318}"/>
      </w:docPartPr>
      <w:docPartBody>
        <w:p w:rsidR="002F41C7" w:rsidRDefault="002F41C7" w:rsidP="002F41C7">
          <w:pPr>
            <w:pStyle w:val="2B5817E3508F42F983425A871CD765BE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6E6923F323D045F0A60E174A1D6ED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31F9A-F5A4-4BE0-8163-9FFD1F76084A}"/>
      </w:docPartPr>
      <w:docPartBody>
        <w:p w:rsidR="002F41C7" w:rsidRDefault="002F41C7" w:rsidP="002F41C7">
          <w:pPr>
            <w:pStyle w:val="6E6923F323D045F0A60E174A1D6EDC3C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17957F21C24B4A59840B34B20C19F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4B4C5-E779-4B31-9D8F-0C800EDB3ACD}"/>
      </w:docPartPr>
      <w:docPartBody>
        <w:p w:rsidR="002F41C7" w:rsidRDefault="002F41C7" w:rsidP="002F41C7">
          <w:pPr>
            <w:pStyle w:val="17957F21C24B4A59840B34B20C19F5C1"/>
          </w:pPr>
          <w:r w:rsidRPr="005D2662">
            <w:rPr>
              <w:rStyle w:val="Textodelmarcadordeposicin"/>
            </w:rPr>
            <w:t>Haga clic</w:t>
          </w:r>
        </w:p>
      </w:docPartBody>
    </w:docPart>
    <w:docPart>
      <w:docPartPr>
        <w:name w:val="0E4343CEBF384D268F9E3A2717D29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CD9E8-BF31-4D2F-ACD5-AAB6118D8B30}"/>
      </w:docPartPr>
      <w:docPartBody>
        <w:p w:rsidR="002F41C7" w:rsidRDefault="002F41C7" w:rsidP="002F41C7">
          <w:pPr>
            <w:pStyle w:val="0E4343CEBF384D268F9E3A2717D29F26"/>
          </w:pPr>
          <w:r w:rsidRPr="005D2662">
            <w:rPr>
              <w:rStyle w:val="Textodelmarcadordeposicin"/>
            </w:rPr>
            <w:t xml:space="preserve">Elija </w:t>
          </w:r>
        </w:p>
      </w:docPartBody>
    </w:docPart>
    <w:docPart>
      <w:docPartPr>
        <w:name w:val="F7EADFAFF5CB457F8E173DAD1E869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08D20-0A50-4BA1-BA28-8DBDD2563DBE}"/>
      </w:docPartPr>
      <w:docPartBody>
        <w:p w:rsidR="002F41C7" w:rsidRDefault="002F41C7" w:rsidP="002F41C7">
          <w:pPr>
            <w:pStyle w:val="F7EADFAFF5CB457F8E173DAD1E869638"/>
          </w:pPr>
          <w:r w:rsidRPr="005D2662">
            <w:rPr>
              <w:rStyle w:val="Textodelmarcadordeposicin"/>
            </w:rPr>
            <w:t>Elija</w:t>
          </w:r>
        </w:p>
      </w:docPartBody>
    </w:docPart>
    <w:docPart>
      <w:docPartPr>
        <w:name w:val="F6DB7B06A4DC48A59C8B1007C8853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9B7ED-92E3-45D1-A2D3-94BADB5FA275}"/>
      </w:docPartPr>
      <w:docPartBody>
        <w:p w:rsidR="002F41C7" w:rsidRDefault="002F41C7" w:rsidP="002F41C7">
          <w:pPr>
            <w:pStyle w:val="F6DB7B06A4DC48A59C8B1007C8853C77"/>
          </w:pPr>
          <w:r w:rsidRPr="005D2662">
            <w:rPr>
              <w:rStyle w:val="Textodelmarcadordeposicin"/>
            </w:rPr>
            <w:t xml:space="preserve">clic </w:t>
          </w:r>
        </w:p>
      </w:docPartBody>
    </w:docPart>
    <w:docPart>
      <w:docPartPr>
        <w:name w:val="7F9D00B18A78419EB71B3EB8CD3B0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B6179-7E92-4DF2-A47F-4836D32186D0}"/>
      </w:docPartPr>
      <w:docPartBody>
        <w:p w:rsidR="002F41C7" w:rsidRDefault="002F41C7" w:rsidP="002F41C7">
          <w:pPr>
            <w:pStyle w:val="7F9D00B18A78419EB71B3EB8CD3B03D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CAFB1BDE3EF446E786729200F64FE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DA952-B966-4CD4-B132-CC55FBF259E3}"/>
      </w:docPartPr>
      <w:docPartBody>
        <w:p w:rsidR="002F41C7" w:rsidRDefault="002F41C7" w:rsidP="002F41C7">
          <w:pPr>
            <w:pStyle w:val="CAFB1BDE3EF446E786729200F64FE222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5073671625454607B107FA4AE5A03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4A2E2-F399-4E66-9CF9-9ED569FB769D}"/>
      </w:docPartPr>
      <w:docPartBody>
        <w:p w:rsidR="002F41C7" w:rsidRDefault="002F41C7" w:rsidP="002F41C7">
          <w:pPr>
            <w:pStyle w:val="5073671625454607B107FA4AE5A03FBE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99AFBFC0DEAA48618601A37E62516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55023-FB2E-47FA-8F73-DB88D49848DD}"/>
      </w:docPartPr>
      <w:docPartBody>
        <w:p w:rsidR="002F41C7" w:rsidRDefault="002F41C7" w:rsidP="002F41C7">
          <w:pPr>
            <w:pStyle w:val="99AFBFC0DEAA48618601A37E62516B82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AF94602BDF474C84AAECE569D6BCB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18676-D87B-429A-BC1E-DEF0F76892E4}"/>
      </w:docPartPr>
      <w:docPartBody>
        <w:p w:rsidR="002F41C7" w:rsidRDefault="002F41C7" w:rsidP="002F41C7">
          <w:pPr>
            <w:pStyle w:val="AF94602BDF474C84AAECE569D6BCB5CA"/>
          </w:pPr>
          <w:r w:rsidRPr="005D2662">
            <w:rPr>
              <w:rStyle w:val="Textodelmarcadordeposicin"/>
            </w:rPr>
            <w:t>Haga clic</w:t>
          </w:r>
        </w:p>
      </w:docPartBody>
    </w:docPart>
    <w:docPart>
      <w:docPartPr>
        <w:name w:val="18522771124E42ECA4175E7EC1353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7FC94-6F4F-4CB4-B0EA-0ADCBAD445CE}"/>
      </w:docPartPr>
      <w:docPartBody>
        <w:p w:rsidR="002F41C7" w:rsidRDefault="002F41C7" w:rsidP="002F41C7">
          <w:pPr>
            <w:pStyle w:val="18522771124E42ECA4175E7EC1353981"/>
          </w:pPr>
          <w:r w:rsidRPr="005D2662">
            <w:rPr>
              <w:rStyle w:val="Textodelmarcadordeposicin"/>
            </w:rPr>
            <w:t xml:space="preserve">Elija </w:t>
          </w:r>
        </w:p>
      </w:docPartBody>
    </w:docPart>
    <w:docPart>
      <w:docPartPr>
        <w:name w:val="D052A3CECA5D4D28B41CB066448AD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007B6-6587-49BC-9EF1-4FA837027829}"/>
      </w:docPartPr>
      <w:docPartBody>
        <w:p w:rsidR="002F41C7" w:rsidRDefault="002F41C7" w:rsidP="002F41C7">
          <w:pPr>
            <w:pStyle w:val="D052A3CECA5D4D28B41CB066448ADBE3"/>
          </w:pPr>
          <w:r w:rsidRPr="005D2662">
            <w:rPr>
              <w:rStyle w:val="Textodelmarcadordeposicin"/>
            </w:rPr>
            <w:t>Elija</w:t>
          </w:r>
        </w:p>
      </w:docPartBody>
    </w:docPart>
    <w:docPart>
      <w:docPartPr>
        <w:name w:val="0E08A4E11904408CA3E70C194BBFF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FBE65-FE0B-4AAE-B6C6-DDD6F4F94342}"/>
      </w:docPartPr>
      <w:docPartBody>
        <w:p w:rsidR="002F41C7" w:rsidRDefault="002F41C7" w:rsidP="002F41C7">
          <w:pPr>
            <w:pStyle w:val="0E08A4E11904408CA3E70C194BBFF94A"/>
          </w:pPr>
          <w:r w:rsidRPr="005D2662">
            <w:rPr>
              <w:rStyle w:val="Textodelmarcadordeposicin"/>
            </w:rPr>
            <w:t xml:space="preserve">clic </w:t>
          </w:r>
        </w:p>
      </w:docPartBody>
    </w:docPart>
    <w:docPart>
      <w:docPartPr>
        <w:name w:val="83E64DD5077C416481A5653E6D428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FE90C-3113-4E8F-87C0-980A7DCCCCD6}"/>
      </w:docPartPr>
      <w:docPartBody>
        <w:p w:rsidR="002F41C7" w:rsidRDefault="002F41C7" w:rsidP="002F41C7">
          <w:pPr>
            <w:pStyle w:val="83E64DD5077C416481A5653E6D4286CA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68263B9280B443D798E8BE35617D4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5DD16-FA2E-4B3F-BE1D-D74245CFF218}"/>
      </w:docPartPr>
      <w:docPartBody>
        <w:p w:rsidR="002F41C7" w:rsidRDefault="002F41C7" w:rsidP="002F41C7">
          <w:pPr>
            <w:pStyle w:val="68263B9280B443D798E8BE35617D47BD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CBB1FF8808CA43B588B29CAC5EEC5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864F8-4945-40DB-825B-771F18940F7D}"/>
      </w:docPartPr>
      <w:docPartBody>
        <w:p w:rsidR="002F41C7" w:rsidRDefault="002F41C7" w:rsidP="002F41C7">
          <w:pPr>
            <w:pStyle w:val="CBB1FF8808CA43B588B29CAC5EEC59FA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C858897B2D704DAF9F51DFF048655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5C033-7918-4C41-867E-BA05F46A5A2F}"/>
      </w:docPartPr>
      <w:docPartBody>
        <w:p w:rsidR="002F41C7" w:rsidRDefault="002F41C7" w:rsidP="002F41C7">
          <w:pPr>
            <w:pStyle w:val="C858897B2D704DAF9F51DFF048655B2C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0F94FB15C8B644FBB66599FB44C23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EF1E5-310A-4378-B1CE-5D4522CA26C4}"/>
      </w:docPartPr>
      <w:docPartBody>
        <w:p w:rsidR="002F41C7" w:rsidRDefault="002F41C7" w:rsidP="002F41C7">
          <w:pPr>
            <w:pStyle w:val="0F94FB15C8B644FBB66599FB44C23681"/>
          </w:pPr>
          <w:r w:rsidRPr="005D2662">
            <w:rPr>
              <w:rStyle w:val="Textodelmarcadordeposicin"/>
            </w:rPr>
            <w:t>Haga clic</w:t>
          </w:r>
        </w:p>
      </w:docPartBody>
    </w:docPart>
    <w:docPart>
      <w:docPartPr>
        <w:name w:val="961DF7DFC4564F8BAB7080A0E8BBA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344A6-90CA-4F96-BB1F-370BE0BE85E8}"/>
      </w:docPartPr>
      <w:docPartBody>
        <w:p w:rsidR="002F41C7" w:rsidRDefault="002F41C7" w:rsidP="002F41C7">
          <w:pPr>
            <w:pStyle w:val="961DF7DFC4564F8BAB7080A0E8BBAF11"/>
          </w:pPr>
          <w:r w:rsidRPr="005D2662">
            <w:rPr>
              <w:rStyle w:val="Textodelmarcadordeposicin"/>
            </w:rPr>
            <w:t xml:space="preserve">Elija </w:t>
          </w:r>
        </w:p>
      </w:docPartBody>
    </w:docPart>
    <w:docPart>
      <w:docPartPr>
        <w:name w:val="1391EE944A2742AD89ECB3EC1DB9B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F99ED-C243-4C4F-B14C-1394DD82DE58}"/>
      </w:docPartPr>
      <w:docPartBody>
        <w:p w:rsidR="002F41C7" w:rsidRDefault="002F41C7" w:rsidP="002F41C7">
          <w:pPr>
            <w:pStyle w:val="1391EE944A2742AD89ECB3EC1DB9B4B8"/>
          </w:pPr>
          <w:r w:rsidRPr="005D2662">
            <w:rPr>
              <w:rStyle w:val="Textodelmarcadordeposicin"/>
            </w:rPr>
            <w:t>Elija</w:t>
          </w:r>
        </w:p>
      </w:docPartBody>
    </w:docPart>
    <w:docPart>
      <w:docPartPr>
        <w:name w:val="11D7F77337AD404CA497776A8D797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D079A-7DCB-4C6A-B37A-2597F677DB67}"/>
      </w:docPartPr>
      <w:docPartBody>
        <w:p w:rsidR="002F41C7" w:rsidRDefault="002F41C7" w:rsidP="002F41C7">
          <w:pPr>
            <w:pStyle w:val="11D7F77337AD404CA497776A8D797FEB"/>
          </w:pPr>
          <w:r w:rsidRPr="005D2662">
            <w:rPr>
              <w:rStyle w:val="Textodelmarcadordeposicin"/>
            </w:rPr>
            <w:t xml:space="preserve">clic </w:t>
          </w:r>
        </w:p>
      </w:docPartBody>
    </w:docPart>
    <w:docPart>
      <w:docPartPr>
        <w:name w:val="9002E3B7C08B4A82B8F06A955A930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B32A2-2902-4ECB-AE6B-A2CF9730E6A2}"/>
      </w:docPartPr>
      <w:docPartBody>
        <w:p w:rsidR="002F41C7" w:rsidRDefault="002F41C7" w:rsidP="002F41C7">
          <w:pPr>
            <w:pStyle w:val="9002E3B7C08B4A82B8F06A955A9302C3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944D66DA16F94B19A9DFFF2BF971D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57E73-420F-449A-982C-E2447414FB48}"/>
      </w:docPartPr>
      <w:docPartBody>
        <w:p w:rsidR="002F41C7" w:rsidRDefault="002F41C7" w:rsidP="002F41C7">
          <w:pPr>
            <w:pStyle w:val="944D66DA16F94B19A9DFFF2BF971DE79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E1E4354052E54D06A26FB67F1F6AF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B75FB-9C11-4C80-ABD5-D9EFD929A67C}"/>
      </w:docPartPr>
      <w:docPartBody>
        <w:p w:rsidR="002F41C7" w:rsidRDefault="002F41C7" w:rsidP="002F41C7">
          <w:pPr>
            <w:pStyle w:val="E1E4354052E54D06A26FB67F1F6AFEB2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9D236E6AF46B49C385804242F5F5C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64429-43BA-4CD5-B19E-D98DD5395513}"/>
      </w:docPartPr>
      <w:docPartBody>
        <w:p w:rsidR="002F41C7" w:rsidRDefault="002F41C7" w:rsidP="002F41C7">
          <w:pPr>
            <w:pStyle w:val="9D236E6AF46B49C385804242F5F5CC1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197AADD52AB040DDB431938DC3DB6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9D708-9DAE-45D3-A711-055E92F27165}"/>
      </w:docPartPr>
      <w:docPartBody>
        <w:p w:rsidR="002F41C7" w:rsidRDefault="002F41C7" w:rsidP="002F41C7">
          <w:pPr>
            <w:pStyle w:val="197AADD52AB040DDB431938DC3DB6A87"/>
          </w:pPr>
          <w:r w:rsidRPr="005D2662">
            <w:rPr>
              <w:rStyle w:val="Textodelmarcadordeposicin"/>
            </w:rPr>
            <w:t>Haga clic</w:t>
          </w:r>
        </w:p>
      </w:docPartBody>
    </w:docPart>
    <w:docPart>
      <w:docPartPr>
        <w:name w:val="B1CCF2E87FDD4318A114B1D785EF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E1E4F-6F7F-462A-AED2-A64F0184F5CB}"/>
      </w:docPartPr>
      <w:docPartBody>
        <w:p w:rsidR="002F41C7" w:rsidRDefault="002F41C7" w:rsidP="002F41C7">
          <w:pPr>
            <w:pStyle w:val="B1CCF2E87FDD4318A114B1D785EF0FBD"/>
          </w:pPr>
          <w:r w:rsidRPr="005D2662">
            <w:rPr>
              <w:rStyle w:val="Textodelmarcadordeposicin"/>
            </w:rPr>
            <w:t xml:space="preserve">Elija </w:t>
          </w:r>
        </w:p>
      </w:docPartBody>
    </w:docPart>
    <w:docPart>
      <w:docPartPr>
        <w:name w:val="AE4669CD7C154D4F922D400B2854F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45223-6BFD-43B9-AB1B-15325B78C31C}"/>
      </w:docPartPr>
      <w:docPartBody>
        <w:p w:rsidR="002F41C7" w:rsidRDefault="002F41C7" w:rsidP="002F41C7">
          <w:pPr>
            <w:pStyle w:val="AE4669CD7C154D4F922D400B2854FA9B"/>
          </w:pPr>
          <w:r w:rsidRPr="005D2662">
            <w:rPr>
              <w:rStyle w:val="Textodelmarcadordeposicin"/>
            </w:rPr>
            <w:t>Elija</w:t>
          </w:r>
        </w:p>
      </w:docPartBody>
    </w:docPart>
    <w:docPart>
      <w:docPartPr>
        <w:name w:val="5663CB83D9964A12A48D4A355D405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E9FBE-A8FB-49BC-8078-1C765BFEA686}"/>
      </w:docPartPr>
      <w:docPartBody>
        <w:p w:rsidR="002F41C7" w:rsidRDefault="002F41C7" w:rsidP="002F41C7">
          <w:pPr>
            <w:pStyle w:val="5663CB83D9964A12A48D4A355D405FC0"/>
          </w:pPr>
          <w:r w:rsidRPr="005D2662">
            <w:rPr>
              <w:rStyle w:val="Textodelmarcadordeposicin"/>
            </w:rPr>
            <w:t xml:space="preserve">clic </w:t>
          </w:r>
        </w:p>
      </w:docPartBody>
    </w:docPart>
    <w:docPart>
      <w:docPartPr>
        <w:name w:val="59EE2EF1A003435DB4B4C2EE0CA36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C56FF-A49B-48DD-B6C5-105E574F529D}"/>
      </w:docPartPr>
      <w:docPartBody>
        <w:p w:rsidR="002F41C7" w:rsidRDefault="002F41C7" w:rsidP="002F41C7">
          <w:pPr>
            <w:pStyle w:val="59EE2EF1A003435DB4B4C2EE0CA36994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EB6121D0DCA640D9B5FBC1F8E09F0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B6564-9DED-4EBE-BE53-3D22B6C359A5}"/>
      </w:docPartPr>
      <w:docPartBody>
        <w:p w:rsidR="002F41C7" w:rsidRDefault="002F41C7" w:rsidP="002F41C7">
          <w:pPr>
            <w:pStyle w:val="EB6121D0DCA640D9B5FBC1F8E09F0275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2C982AFDF24B40A8B26FDE5467AE7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305E9-96A6-487E-ADC8-DF2297A343DA}"/>
      </w:docPartPr>
      <w:docPartBody>
        <w:p w:rsidR="002F41C7" w:rsidRDefault="002F41C7" w:rsidP="002F41C7">
          <w:pPr>
            <w:pStyle w:val="2C982AFDF24B40A8B26FDE5467AE7889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D9D3FF7DC81049C6B8EBD29BC1704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F8496-D9B5-47FF-861E-88506225DBC6}"/>
      </w:docPartPr>
      <w:docPartBody>
        <w:p w:rsidR="002F41C7" w:rsidRDefault="002F41C7" w:rsidP="002F41C7">
          <w:pPr>
            <w:pStyle w:val="D9D3FF7DC81049C6B8EBD29BC17048A5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5FF17CBECAC745DBA7F8718E82BC7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20B53-EBF0-4146-ABCA-AE4A7CD12445}"/>
      </w:docPartPr>
      <w:docPartBody>
        <w:p w:rsidR="002F41C7" w:rsidRDefault="002F41C7" w:rsidP="002F41C7">
          <w:pPr>
            <w:pStyle w:val="5FF17CBECAC745DBA7F8718E82BC710F"/>
          </w:pPr>
          <w:r w:rsidRPr="005D2662">
            <w:rPr>
              <w:rStyle w:val="Textodelmarcadordeposicin"/>
            </w:rPr>
            <w:t>Haga clic</w:t>
          </w:r>
        </w:p>
      </w:docPartBody>
    </w:docPart>
    <w:docPart>
      <w:docPartPr>
        <w:name w:val="E1A09554F3194D0BB64FBE93B1C51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5C1EC-BD07-4722-9CE8-2994A2F5F64C}"/>
      </w:docPartPr>
      <w:docPartBody>
        <w:p w:rsidR="002F41C7" w:rsidRDefault="002F41C7" w:rsidP="002F41C7">
          <w:pPr>
            <w:pStyle w:val="E1A09554F3194D0BB64FBE93B1C51E12"/>
          </w:pPr>
          <w:r w:rsidRPr="005D2662">
            <w:rPr>
              <w:rStyle w:val="Textodelmarcadordeposicin"/>
            </w:rPr>
            <w:t xml:space="preserve">Elija </w:t>
          </w:r>
        </w:p>
      </w:docPartBody>
    </w:docPart>
    <w:docPart>
      <w:docPartPr>
        <w:name w:val="41667BCC7B2044BE95F789A057BB7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E6437-85A4-4031-A644-71EE1DE86663}"/>
      </w:docPartPr>
      <w:docPartBody>
        <w:p w:rsidR="002F41C7" w:rsidRDefault="002F41C7" w:rsidP="002F41C7">
          <w:pPr>
            <w:pStyle w:val="41667BCC7B2044BE95F789A057BB7676"/>
          </w:pPr>
          <w:r w:rsidRPr="005D2662">
            <w:rPr>
              <w:rStyle w:val="Textodelmarcadordeposicin"/>
            </w:rPr>
            <w:t>Elija</w:t>
          </w:r>
        </w:p>
      </w:docPartBody>
    </w:docPart>
    <w:docPart>
      <w:docPartPr>
        <w:name w:val="FD43AB610A4944CD9454A7D9A1E67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DAF75-57D8-4150-AE34-696DAE7C8AD2}"/>
      </w:docPartPr>
      <w:docPartBody>
        <w:p w:rsidR="002F41C7" w:rsidRDefault="002F41C7" w:rsidP="002F41C7">
          <w:pPr>
            <w:pStyle w:val="FD43AB610A4944CD9454A7D9A1E6705C"/>
          </w:pPr>
          <w:r w:rsidRPr="005D2662">
            <w:rPr>
              <w:rStyle w:val="Textodelmarcadordeposicin"/>
            </w:rPr>
            <w:t xml:space="preserve">clic </w:t>
          </w:r>
        </w:p>
      </w:docPartBody>
    </w:docPart>
    <w:docPart>
      <w:docPartPr>
        <w:name w:val="F7C3CB9DF54443A0B33C2C1AE6C00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F7CB9-B7FA-480B-8E2D-68E155CBF7CF}"/>
      </w:docPartPr>
      <w:docPartBody>
        <w:p w:rsidR="002F41C7" w:rsidRDefault="002F41C7" w:rsidP="002F41C7">
          <w:pPr>
            <w:pStyle w:val="F7C3CB9DF54443A0B33C2C1AE6C00E7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53C211728A7F4490935FD33539614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739CF-7BC4-4D23-97D9-48D68C7930EF}"/>
      </w:docPartPr>
      <w:docPartBody>
        <w:p w:rsidR="002F41C7" w:rsidRDefault="002F41C7" w:rsidP="002F41C7">
          <w:pPr>
            <w:pStyle w:val="53C211728A7F4490935FD33539614E5B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83902D45A3354DA9B360F221142D1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DFC01-F8BE-4F3A-B3D8-FF620EB1C01B}"/>
      </w:docPartPr>
      <w:docPartBody>
        <w:p w:rsidR="002F41C7" w:rsidRDefault="002F41C7" w:rsidP="002F41C7">
          <w:pPr>
            <w:pStyle w:val="83902D45A3354DA9B360F221142D1909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1EA882E239064959A5407877F0BA1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35C76-1320-4427-89C7-05A21CE4A2F0}"/>
      </w:docPartPr>
      <w:docPartBody>
        <w:p w:rsidR="002F41C7" w:rsidRDefault="002F41C7" w:rsidP="002F41C7">
          <w:pPr>
            <w:pStyle w:val="1EA882E239064959A5407877F0BA1B71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233914B3ED234A159A59F829F4FA7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05D22-808B-4F41-80DD-7F9D40238699}"/>
      </w:docPartPr>
      <w:docPartBody>
        <w:p w:rsidR="002F41C7" w:rsidRDefault="002F41C7" w:rsidP="002F41C7">
          <w:pPr>
            <w:pStyle w:val="233914B3ED234A159A59F829F4FA7E93"/>
          </w:pPr>
          <w:r w:rsidRPr="005D2662">
            <w:rPr>
              <w:rStyle w:val="Textodelmarcadordeposicin"/>
            </w:rPr>
            <w:t>Haga clic</w:t>
          </w:r>
        </w:p>
      </w:docPartBody>
    </w:docPart>
    <w:docPart>
      <w:docPartPr>
        <w:name w:val="B797A7AD4B824F2C81C11EDE017FD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B8F20-059B-48C7-AF97-9B163F2C6429}"/>
      </w:docPartPr>
      <w:docPartBody>
        <w:p w:rsidR="002F41C7" w:rsidRDefault="002F41C7" w:rsidP="002F41C7">
          <w:pPr>
            <w:pStyle w:val="B797A7AD4B824F2C81C11EDE017FD0E5"/>
          </w:pPr>
          <w:r w:rsidRPr="005D2662">
            <w:rPr>
              <w:rStyle w:val="Textodelmarcadordeposicin"/>
            </w:rPr>
            <w:t xml:space="preserve">Elija </w:t>
          </w:r>
        </w:p>
      </w:docPartBody>
    </w:docPart>
    <w:docPart>
      <w:docPartPr>
        <w:name w:val="26F398B40D89454D8B348685454D7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1BFE4-F02C-40B1-8002-A3C0BD609B8D}"/>
      </w:docPartPr>
      <w:docPartBody>
        <w:p w:rsidR="002F41C7" w:rsidRDefault="002F41C7" w:rsidP="002F41C7">
          <w:pPr>
            <w:pStyle w:val="26F398B40D89454D8B348685454D7184"/>
          </w:pPr>
          <w:r w:rsidRPr="005D2662">
            <w:rPr>
              <w:rStyle w:val="Textodelmarcadordeposicin"/>
            </w:rPr>
            <w:t>Elija</w:t>
          </w:r>
        </w:p>
      </w:docPartBody>
    </w:docPart>
    <w:docPart>
      <w:docPartPr>
        <w:name w:val="D51C468702C843CFBB9F08BD180A4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C7A06-5595-4AF7-8899-7D44FE29C241}"/>
      </w:docPartPr>
      <w:docPartBody>
        <w:p w:rsidR="002F41C7" w:rsidRDefault="002F41C7" w:rsidP="002F41C7">
          <w:pPr>
            <w:pStyle w:val="D51C468702C843CFBB9F08BD180A4AF2"/>
          </w:pPr>
          <w:r w:rsidRPr="005D2662">
            <w:rPr>
              <w:rStyle w:val="Textodelmarcadordeposicin"/>
            </w:rPr>
            <w:t xml:space="preserve">clic </w:t>
          </w:r>
        </w:p>
      </w:docPartBody>
    </w:docPart>
    <w:docPart>
      <w:docPartPr>
        <w:name w:val="19822E46E4874B1F9D1458CF019F8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27267-FADE-4520-96DA-CF9856FE281A}"/>
      </w:docPartPr>
      <w:docPartBody>
        <w:p w:rsidR="002F41C7" w:rsidRDefault="002F41C7" w:rsidP="002F41C7">
          <w:pPr>
            <w:pStyle w:val="19822E46E4874B1F9D1458CF019F8B5C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F6216BF8B2AD45E8A8B978B84CDFC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A3881-8550-411F-972A-54007DF42D41}"/>
      </w:docPartPr>
      <w:docPartBody>
        <w:p w:rsidR="002F41C7" w:rsidRDefault="002F41C7" w:rsidP="002F41C7">
          <w:pPr>
            <w:pStyle w:val="F6216BF8B2AD45E8A8B978B84CDFCB5D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213F202F86034F87BAB97A9B3F50E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69224-7BC8-4636-B341-F1090A3DEFE2}"/>
      </w:docPartPr>
      <w:docPartBody>
        <w:p w:rsidR="002F41C7" w:rsidRDefault="002F41C7" w:rsidP="002F41C7">
          <w:pPr>
            <w:pStyle w:val="213F202F86034F87BAB97A9B3F50E0AA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1ABD210C8A784948AF009445649AA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8E009-D97B-4A48-8821-1E304143C221}"/>
      </w:docPartPr>
      <w:docPartBody>
        <w:p w:rsidR="002F41C7" w:rsidRDefault="002F41C7" w:rsidP="002F41C7">
          <w:pPr>
            <w:pStyle w:val="1ABD210C8A784948AF009445649AAA55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6B8E6F739FAF4242A0B3AA490AAEF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EC4F5-318D-45C6-A418-FDA7F5D5F8AC}"/>
      </w:docPartPr>
      <w:docPartBody>
        <w:p w:rsidR="002F41C7" w:rsidRDefault="002F41C7" w:rsidP="002F41C7">
          <w:pPr>
            <w:pStyle w:val="6B8E6F739FAF4242A0B3AA490AAEFB0A"/>
          </w:pPr>
          <w:r w:rsidRPr="005D2662">
            <w:rPr>
              <w:rStyle w:val="Textodelmarcadordeposicin"/>
            </w:rPr>
            <w:t>Haga clic</w:t>
          </w:r>
        </w:p>
      </w:docPartBody>
    </w:docPart>
    <w:docPart>
      <w:docPartPr>
        <w:name w:val="F3B6E4DE612D4C189E7B1886C3FB7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875E3-7CC3-4D4C-A090-E3325609EE21}"/>
      </w:docPartPr>
      <w:docPartBody>
        <w:p w:rsidR="002F41C7" w:rsidRDefault="002F41C7" w:rsidP="002F41C7">
          <w:pPr>
            <w:pStyle w:val="F3B6E4DE612D4C189E7B1886C3FB75FB"/>
          </w:pPr>
          <w:r w:rsidRPr="005D2662">
            <w:rPr>
              <w:rStyle w:val="Textodelmarcadordeposicin"/>
            </w:rPr>
            <w:t xml:space="preserve">Elija </w:t>
          </w:r>
        </w:p>
      </w:docPartBody>
    </w:docPart>
    <w:docPart>
      <w:docPartPr>
        <w:name w:val="FC6711D6F8B14B46BC634D2FEE7D5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83FDA-C3DF-4F66-98F5-E0FFB34D95F4}"/>
      </w:docPartPr>
      <w:docPartBody>
        <w:p w:rsidR="002F41C7" w:rsidRDefault="002F41C7" w:rsidP="002F41C7">
          <w:pPr>
            <w:pStyle w:val="FC6711D6F8B14B46BC634D2FEE7D53D2"/>
          </w:pPr>
          <w:r w:rsidRPr="005D2662">
            <w:rPr>
              <w:rStyle w:val="Textodelmarcadordeposicin"/>
            </w:rPr>
            <w:t>Elija</w:t>
          </w:r>
        </w:p>
      </w:docPartBody>
    </w:docPart>
    <w:docPart>
      <w:docPartPr>
        <w:name w:val="F612B07BCC1B46B9A2A06576B15D2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FBD69-A814-47F0-BEC4-A54301C2923F}"/>
      </w:docPartPr>
      <w:docPartBody>
        <w:p w:rsidR="002F41C7" w:rsidRDefault="002F41C7" w:rsidP="002F41C7">
          <w:pPr>
            <w:pStyle w:val="F612B07BCC1B46B9A2A06576B15D29C9"/>
          </w:pPr>
          <w:r w:rsidRPr="005D2662">
            <w:rPr>
              <w:rStyle w:val="Textodelmarcadordeposicin"/>
            </w:rPr>
            <w:t xml:space="preserve">clic </w:t>
          </w:r>
        </w:p>
      </w:docPartBody>
    </w:docPart>
    <w:docPart>
      <w:docPartPr>
        <w:name w:val="A433E1D345B64258AA2DB1EA9AF97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CBFC1-FB84-4862-8CE0-083B58C1F899}"/>
      </w:docPartPr>
      <w:docPartBody>
        <w:p w:rsidR="002F41C7" w:rsidRDefault="002F41C7" w:rsidP="002F41C7">
          <w:pPr>
            <w:pStyle w:val="A433E1D345B64258AA2DB1EA9AF97B9F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EBD1F8086A5F48C29BC2E5E53F8D4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20B51-6FAC-4828-BBF9-BAE3FBC46E2B}"/>
      </w:docPartPr>
      <w:docPartBody>
        <w:p w:rsidR="002F41C7" w:rsidRDefault="002F41C7" w:rsidP="002F41C7">
          <w:pPr>
            <w:pStyle w:val="EBD1F8086A5F48C29BC2E5E53F8D4285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A363580355EA41BE8A8A32D1D206A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0AB99-F7C3-41F9-8F1E-6FCF07130E5A}"/>
      </w:docPartPr>
      <w:docPartBody>
        <w:p w:rsidR="002F41C7" w:rsidRDefault="002F41C7" w:rsidP="002F41C7">
          <w:pPr>
            <w:pStyle w:val="A363580355EA41BE8A8A32D1D206A0CF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BC4EC8E96AE04D8DB2986400674B5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25E71-BB95-462E-A197-516DB1C9CD79}"/>
      </w:docPartPr>
      <w:docPartBody>
        <w:p w:rsidR="002F41C7" w:rsidRDefault="002F41C7" w:rsidP="002F41C7">
          <w:pPr>
            <w:pStyle w:val="BC4EC8E96AE04D8DB2986400674B589E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665D2EA46A424E8C86D543EE5D174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64E8C-6F0F-4F09-95B4-AE8F5EBA43F7}"/>
      </w:docPartPr>
      <w:docPartBody>
        <w:p w:rsidR="002F41C7" w:rsidRDefault="002F41C7" w:rsidP="002F41C7">
          <w:pPr>
            <w:pStyle w:val="665D2EA46A424E8C86D543EE5D174B73"/>
          </w:pPr>
          <w:r w:rsidRPr="005D2662">
            <w:rPr>
              <w:rStyle w:val="Textodelmarcadordeposicin"/>
            </w:rPr>
            <w:t>Haga clic</w:t>
          </w:r>
        </w:p>
      </w:docPartBody>
    </w:docPart>
    <w:docPart>
      <w:docPartPr>
        <w:name w:val="D8A24C5096A44A2CAF42693CA516C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08F6F-5783-4F20-B27F-1E9EC323FB0A}"/>
      </w:docPartPr>
      <w:docPartBody>
        <w:p w:rsidR="002F41C7" w:rsidRDefault="002F41C7" w:rsidP="002F41C7">
          <w:pPr>
            <w:pStyle w:val="D8A24C5096A44A2CAF42693CA516CC99"/>
          </w:pPr>
          <w:r w:rsidRPr="005D2662">
            <w:rPr>
              <w:rStyle w:val="Textodelmarcadordeposicin"/>
            </w:rPr>
            <w:t xml:space="preserve">Elija </w:t>
          </w:r>
        </w:p>
      </w:docPartBody>
    </w:docPart>
    <w:docPart>
      <w:docPartPr>
        <w:name w:val="17516A343B03467FAEEA8C3529199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4621D-78AF-499F-8369-AAFE7E7DCCB7}"/>
      </w:docPartPr>
      <w:docPartBody>
        <w:p w:rsidR="002F41C7" w:rsidRDefault="002F41C7" w:rsidP="002F41C7">
          <w:pPr>
            <w:pStyle w:val="17516A343B03467FAEEA8C3529199306"/>
          </w:pPr>
          <w:r w:rsidRPr="005D2662">
            <w:rPr>
              <w:rStyle w:val="Textodelmarcadordeposicin"/>
            </w:rPr>
            <w:t>Elija</w:t>
          </w:r>
        </w:p>
      </w:docPartBody>
    </w:docPart>
    <w:docPart>
      <w:docPartPr>
        <w:name w:val="8ED49673E6C0454F880F3F6F6BC84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00C3F-1502-4FBE-9537-8666E1647826}"/>
      </w:docPartPr>
      <w:docPartBody>
        <w:p w:rsidR="002F41C7" w:rsidRDefault="002F41C7" w:rsidP="002F41C7">
          <w:pPr>
            <w:pStyle w:val="8ED49673E6C0454F880F3F6F6BC84DEC"/>
          </w:pPr>
          <w:r w:rsidRPr="005D2662">
            <w:rPr>
              <w:rStyle w:val="Textodelmarcadordeposicin"/>
            </w:rPr>
            <w:t xml:space="preserve">clic </w:t>
          </w:r>
        </w:p>
      </w:docPartBody>
    </w:docPart>
    <w:docPart>
      <w:docPartPr>
        <w:name w:val="E3C5C298E9864785AB035903AD6E0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3A8E9-9BD0-46D2-84FE-F9425E5827A5}"/>
      </w:docPartPr>
      <w:docPartBody>
        <w:p w:rsidR="002F41C7" w:rsidRDefault="002F41C7" w:rsidP="002F41C7">
          <w:pPr>
            <w:pStyle w:val="E3C5C298E9864785AB035903AD6E05EF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5746E5A36DE042DC9BC896E51231E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FB645-BF06-47C6-A573-6EDB81AFDB25}"/>
      </w:docPartPr>
      <w:docPartBody>
        <w:p w:rsidR="002F41C7" w:rsidRDefault="002F41C7" w:rsidP="002F41C7">
          <w:pPr>
            <w:pStyle w:val="5746E5A36DE042DC9BC896E51231E7E8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1FCFA3B87DEF4068BC43E1BB59A55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188EC-3BB6-4C70-B557-E800BC023395}"/>
      </w:docPartPr>
      <w:docPartBody>
        <w:p w:rsidR="002F41C7" w:rsidRDefault="002F41C7" w:rsidP="002F41C7">
          <w:pPr>
            <w:pStyle w:val="1FCFA3B87DEF4068BC43E1BB59A551E5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4F10E779C0AB4B73BADA246306A4C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3A786-F073-4848-ADC5-03F90004E197}"/>
      </w:docPartPr>
      <w:docPartBody>
        <w:p w:rsidR="002F41C7" w:rsidRDefault="002F41C7" w:rsidP="002F41C7">
          <w:pPr>
            <w:pStyle w:val="4F10E779C0AB4B73BADA246306A4C81C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2842C2D1022540D7AC6C6213686AF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A7396-0C21-42EA-B6D8-7B9A7BD7513D}"/>
      </w:docPartPr>
      <w:docPartBody>
        <w:p w:rsidR="002F41C7" w:rsidRDefault="002F41C7" w:rsidP="002F41C7">
          <w:pPr>
            <w:pStyle w:val="2842C2D1022540D7AC6C6213686AF705"/>
          </w:pPr>
          <w:r w:rsidRPr="005D2662">
            <w:rPr>
              <w:rStyle w:val="Textodelmarcadordeposicin"/>
            </w:rPr>
            <w:t>Haga clic</w:t>
          </w:r>
        </w:p>
      </w:docPartBody>
    </w:docPart>
    <w:docPart>
      <w:docPartPr>
        <w:name w:val="C51C568CCB7842C7B91FB5DFE2B5D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B081C-2EA5-4A5A-8883-6CE3E640CB3B}"/>
      </w:docPartPr>
      <w:docPartBody>
        <w:p w:rsidR="002F41C7" w:rsidRDefault="002F41C7" w:rsidP="002F41C7">
          <w:pPr>
            <w:pStyle w:val="C51C568CCB7842C7B91FB5DFE2B5DB55"/>
          </w:pPr>
          <w:r w:rsidRPr="005D2662">
            <w:rPr>
              <w:rStyle w:val="Textodelmarcadordeposicin"/>
            </w:rPr>
            <w:t xml:space="preserve">Elija </w:t>
          </w:r>
        </w:p>
      </w:docPartBody>
    </w:docPart>
    <w:docPart>
      <w:docPartPr>
        <w:name w:val="28F67332B2FE4B118103DA3B62747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7B6B6-9F72-4867-BBC1-1799E477CB1B}"/>
      </w:docPartPr>
      <w:docPartBody>
        <w:p w:rsidR="002F41C7" w:rsidRDefault="002F41C7" w:rsidP="002F41C7">
          <w:pPr>
            <w:pStyle w:val="28F67332B2FE4B118103DA3B62747FC4"/>
          </w:pPr>
          <w:r w:rsidRPr="005D2662">
            <w:rPr>
              <w:rStyle w:val="Textodelmarcadordeposicin"/>
            </w:rPr>
            <w:t>Elija</w:t>
          </w:r>
        </w:p>
      </w:docPartBody>
    </w:docPart>
    <w:docPart>
      <w:docPartPr>
        <w:name w:val="DAA25A6650B64420820A885EA72E5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712FB-A235-4BC9-B082-29564676E1BB}"/>
      </w:docPartPr>
      <w:docPartBody>
        <w:p w:rsidR="002F41C7" w:rsidRDefault="002F41C7" w:rsidP="002F41C7">
          <w:pPr>
            <w:pStyle w:val="DAA25A6650B64420820A885EA72E5F5B"/>
          </w:pPr>
          <w:r w:rsidRPr="005D2662">
            <w:rPr>
              <w:rStyle w:val="Textodelmarcadordeposicin"/>
            </w:rPr>
            <w:t xml:space="preserve">clic </w:t>
          </w:r>
        </w:p>
      </w:docPartBody>
    </w:docPart>
    <w:docPart>
      <w:docPartPr>
        <w:name w:val="D22477E9C88C40F3B185703EFF65D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59BE5-22CF-4298-898B-EF716446A5CB}"/>
      </w:docPartPr>
      <w:docPartBody>
        <w:p w:rsidR="002F41C7" w:rsidRDefault="002F41C7" w:rsidP="002F41C7">
          <w:pPr>
            <w:pStyle w:val="D22477E9C88C40F3B185703EFF65DD75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3E1E87377E8A4EB8859A64EA8E46E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190E1-B707-4D5F-8271-BD0A9805F4B2}"/>
      </w:docPartPr>
      <w:docPartBody>
        <w:p w:rsidR="002F41C7" w:rsidRDefault="002F41C7" w:rsidP="002F41C7">
          <w:pPr>
            <w:pStyle w:val="3E1E87377E8A4EB8859A64EA8E46E111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CCA"/>
    <w:rsid w:val="00053528"/>
    <w:rsid w:val="002F41C7"/>
    <w:rsid w:val="00333330"/>
    <w:rsid w:val="004422A7"/>
    <w:rsid w:val="005D5F14"/>
    <w:rsid w:val="006047B4"/>
    <w:rsid w:val="009656E7"/>
    <w:rsid w:val="00B31CCA"/>
    <w:rsid w:val="00E35714"/>
    <w:rsid w:val="00FF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F41C7"/>
    <w:rPr>
      <w:color w:val="808080"/>
    </w:rPr>
  </w:style>
  <w:style w:type="paragraph" w:customStyle="1" w:styleId="028F95B708484E33BEDD699E38478D24">
    <w:name w:val="028F95B708484E33BEDD699E38478D24"/>
    <w:rsid w:val="002F41C7"/>
    <w:rPr>
      <w:rFonts w:eastAsiaTheme="minorHAnsi"/>
      <w:lang w:eastAsia="en-US"/>
    </w:rPr>
  </w:style>
  <w:style w:type="paragraph" w:customStyle="1" w:styleId="88EF46F856B24FF0A0B2ED768AB1E071">
    <w:name w:val="88EF46F856B24FF0A0B2ED768AB1E071"/>
    <w:rsid w:val="002F41C7"/>
    <w:rPr>
      <w:rFonts w:eastAsiaTheme="minorHAnsi"/>
      <w:lang w:eastAsia="en-US"/>
    </w:rPr>
  </w:style>
  <w:style w:type="paragraph" w:customStyle="1" w:styleId="DBAD2E440BA74187B4DC9D6769BFFC9B">
    <w:name w:val="DBAD2E440BA74187B4DC9D6769BFFC9B"/>
    <w:rsid w:val="002F41C7"/>
    <w:rPr>
      <w:rFonts w:eastAsiaTheme="minorHAnsi"/>
      <w:lang w:eastAsia="en-US"/>
    </w:rPr>
  </w:style>
  <w:style w:type="paragraph" w:customStyle="1" w:styleId="7889DAD7D672498788599448CF186E6E">
    <w:name w:val="7889DAD7D672498788599448CF186E6E"/>
    <w:rsid w:val="002F41C7"/>
    <w:rPr>
      <w:rFonts w:eastAsiaTheme="minorHAnsi"/>
      <w:lang w:eastAsia="en-US"/>
    </w:rPr>
  </w:style>
  <w:style w:type="paragraph" w:customStyle="1" w:styleId="55F4099AC2A143639F47A3F121C2AED6">
    <w:name w:val="55F4099AC2A143639F47A3F121C2AED6"/>
    <w:rsid w:val="002F41C7"/>
    <w:rPr>
      <w:rFonts w:eastAsiaTheme="minorHAnsi"/>
      <w:lang w:eastAsia="en-US"/>
    </w:rPr>
  </w:style>
  <w:style w:type="paragraph" w:customStyle="1" w:styleId="9430588FBB4E4DD58A6BEC6A6E331C01">
    <w:name w:val="9430588FBB4E4DD58A6BEC6A6E331C01"/>
    <w:rsid w:val="002F41C7"/>
    <w:rPr>
      <w:rFonts w:eastAsiaTheme="minorHAnsi"/>
      <w:lang w:eastAsia="en-US"/>
    </w:rPr>
  </w:style>
  <w:style w:type="paragraph" w:customStyle="1" w:styleId="61CB8B8409F640C3877BAE5928C7BE55">
    <w:name w:val="61CB8B8409F640C3877BAE5928C7BE55"/>
    <w:rsid w:val="002F41C7"/>
    <w:rPr>
      <w:rFonts w:eastAsiaTheme="minorHAnsi"/>
      <w:lang w:eastAsia="en-US"/>
    </w:rPr>
  </w:style>
  <w:style w:type="paragraph" w:customStyle="1" w:styleId="951C3D9BFE8C4929ADEE94D9B65F4D3A">
    <w:name w:val="951C3D9BFE8C4929ADEE94D9B65F4D3A"/>
    <w:rsid w:val="002F41C7"/>
    <w:rPr>
      <w:rFonts w:eastAsiaTheme="minorHAnsi"/>
      <w:lang w:eastAsia="en-US"/>
    </w:rPr>
  </w:style>
  <w:style w:type="paragraph" w:customStyle="1" w:styleId="E174BA954B4543199DCEA89676F68864">
    <w:name w:val="E174BA954B4543199DCEA89676F68864"/>
    <w:rsid w:val="002F41C7"/>
    <w:rPr>
      <w:rFonts w:eastAsiaTheme="minorHAnsi"/>
      <w:lang w:eastAsia="en-US"/>
    </w:rPr>
  </w:style>
  <w:style w:type="paragraph" w:customStyle="1" w:styleId="C4218B867768487DB3C0B07A42EA2C2D">
    <w:name w:val="C4218B867768487DB3C0B07A42EA2C2D"/>
    <w:rsid w:val="002F41C7"/>
    <w:rPr>
      <w:rFonts w:eastAsiaTheme="minorHAnsi"/>
      <w:lang w:eastAsia="en-US"/>
    </w:rPr>
  </w:style>
  <w:style w:type="paragraph" w:customStyle="1" w:styleId="5439587C850146C8986F76AFDFF136D0">
    <w:name w:val="5439587C850146C8986F76AFDFF136D0"/>
    <w:rsid w:val="002F41C7"/>
    <w:rPr>
      <w:rFonts w:eastAsiaTheme="minorHAnsi"/>
      <w:lang w:eastAsia="en-US"/>
    </w:rPr>
  </w:style>
  <w:style w:type="paragraph" w:customStyle="1" w:styleId="9273588CC3F84B3AAE64DFA410BAC28A">
    <w:name w:val="9273588CC3F84B3AAE64DFA410BAC28A"/>
    <w:rsid w:val="002F41C7"/>
    <w:rPr>
      <w:rFonts w:eastAsiaTheme="minorHAnsi"/>
      <w:lang w:eastAsia="en-US"/>
    </w:rPr>
  </w:style>
  <w:style w:type="paragraph" w:customStyle="1" w:styleId="366914B225174E79A27984953319EC52">
    <w:name w:val="366914B225174E79A27984953319EC52"/>
    <w:rsid w:val="002F41C7"/>
    <w:rPr>
      <w:rFonts w:eastAsiaTheme="minorHAnsi"/>
      <w:lang w:eastAsia="en-US"/>
    </w:rPr>
  </w:style>
  <w:style w:type="paragraph" w:customStyle="1" w:styleId="5CDA73519E634AE0BA45EBA66206E422">
    <w:name w:val="5CDA73519E634AE0BA45EBA66206E422"/>
    <w:rsid w:val="002F41C7"/>
    <w:rPr>
      <w:rFonts w:eastAsiaTheme="minorHAnsi"/>
      <w:lang w:eastAsia="en-US"/>
    </w:rPr>
  </w:style>
  <w:style w:type="paragraph" w:customStyle="1" w:styleId="DF63FD57CE8C4D31A7F6289DFD038414">
    <w:name w:val="DF63FD57CE8C4D31A7F6289DFD038414"/>
    <w:rsid w:val="002F41C7"/>
    <w:rPr>
      <w:rFonts w:eastAsiaTheme="minorHAnsi"/>
      <w:lang w:eastAsia="en-US"/>
    </w:rPr>
  </w:style>
  <w:style w:type="paragraph" w:customStyle="1" w:styleId="63601FCC06614956ABE71359305348DC">
    <w:name w:val="63601FCC06614956ABE71359305348DC"/>
    <w:rsid w:val="002F41C7"/>
    <w:rPr>
      <w:rFonts w:eastAsiaTheme="minorHAnsi"/>
      <w:lang w:eastAsia="en-US"/>
    </w:rPr>
  </w:style>
  <w:style w:type="paragraph" w:customStyle="1" w:styleId="719CC65226A94A50872A158DDA27549A">
    <w:name w:val="719CC65226A94A50872A158DDA27549A"/>
    <w:rsid w:val="002F41C7"/>
    <w:rPr>
      <w:rFonts w:eastAsiaTheme="minorHAnsi"/>
      <w:lang w:eastAsia="en-US"/>
    </w:rPr>
  </w:style>
  <w:style w:type="paragraph" w:customStyle="1" w:styleId="031F3550A7EF48CDB13EF47217B05D19">
    <w:name w:val="031F3550A7EF48CDB13EF47217B05D19"/>
    <w:rsid w:val="002F41C7"/>
    <w:rPr>
      <w:rFonts w:eastAsiaTheme="minorHAnsi"/>
      <w:lang w:eastAsia="en-US"/>
    </w:rPr>
  </w:style>
  <w:style w:type="paragraph" w:customStyle="1" w:styleId="D5856403B49049EFB34C81D00B300ACB">
    <w:name w:val="D5856403B49049EFB34C81D00B300ACB"/>
    <w:rsid w:val="002F41C7"/>
    <w:rPr>
      <w:rFonts w:eastAsiaTheme="minorHAnsi"/>
      <w:lang w:eastAsia="en-US"/>
    </w:rPr>
  </w:style>
  <w:style w:type="paragraph" w:customStyle="1" w:styleId="F4D966836F7B4FF588CB161205D0FC79">
    <w:name w:val="F4D966836F7B4FF588CB161205D0FC79"/>
    <w:rsid w:val="002F41C7"/>
    <w:rPr>
      <w:rFonts w:eastAsiaTheme="minorHAnsi"/>
      <w:lang w:eastAsia="en-US"/>
    </w:rPr>
  </w:style>
  <w:style w:type="paragraph" w:customStyle="1" w:styleId="F19FF36A0AAA48A7936C9CCF0A3F79F1">
    <w:name w:val="F19FF36A0AAA48A7936C9CCF0A3F79F1"/>
    <w:rsid w:val="002F41C7"/>
    <w:rPr>
      <w:rFonts w:eastAsiaTheme="minorHAnsi"/>
      <w:lang w:eastAsia="en-US"/>
    </w:rPr>
  </w:style>
  <w:style w:type="paragraph" w:customStyle="1" w:styleId="FAFA4C45F304426EB18CC79B4695DFDB">
    <w:name w:val="FAFA4C45F304426EB18CC79B4695DFDB"/>
    <w:rsid w:val="002F41C7"/>
    <w:rPr>
      <w:rFonts w:eastAsiaTheme="minorHAnsi"/>
      <w:lang w:eastAsia="en-US"/>
    </w:rPr>
  </w:style>
  <w:style w:type="paragraph" w:customStyle="1" w:styleId="29BA1CA4CDF44375B59DEF738176A832">
    <w:name w:val="29BA1CA4CDF44375B59DEF738176A832"/>
    <w:rsid w:val="002F41C7"/>
    <w:rPr>
      <w:rFonts w:eastAsiaTheme="minorHAnsi"/>
      <w:lang w:eastAsia="en-US"/>
    </w:rPr>
  </w:style>
  <w:style w:type="paragraph" w:customStyle="1" w:styleId="C42F03546E544B8D8398EB19C6B0A0BE">
    <w:name w:val="C42F03546E544B8D8398EB19C6B0A0BE"/>
    <w:rsid w:val="002F41C7"/>
    <w:rPr>
      <w:rFonts w:eastAsiaTheme="minorHAnsi"/>
      <w:lang w:eastAsia="en-US"/>
    </w:rPr>
  </w:style>
  <w:style w:type="paragraph" w:customStyle="1" w:styleId="86C3570ED1464843B7299A69150F142D">
    <w:name w:val="86C3570ED1464843B7299A69150F142D"/>
    <w:rsid w:val="002F41C7"/>
    <w:rPr>
      <w:rFonts w:eastAsiaTheme="minorHAnsi"/>
      <w:lang w:eastAsia="en-US"/>
    </w:rPr>
  </w:style>
  <w:style w:type="paragraph" w:customStyle="1" w:styleId="BA1E226CB7904B3FB221BAB4DEFA2984">
    <w:name w:val="BA1E226CB7904B3FB221BAB4DEFA2984"/>
    <w:rsid w:val="002F41C7"/>
    <w:rPr>
      <w:rFonts w:eastAsiaTheme="minorHAnsi"/>
      <w:lang w:eastAsia="en-US"/>
    </w:rPr>
  </w:style>
  <w:style w:type="paragraph" w:customStyle="1" w:styleId="4EA35301564B41DB9A90C6207F7A212C">
    <w:name w:val="4EA35301564B41DB9A90C6207F7A212C"/>
    <w:rsid w:val="002F41C7"/>
    <w:rPr>
      <w:rFonts w:eastAsiaTheme="minorHAnsi"/>
      <w:lang w:eastAsia="en-US"/>
    </w:rPr>
  </w:style>
  <w:style w:type="paragraph" w:customStyle="1" w:styleId="A72D83467CD34284B11B2FAD351DBF32">
    <w:name w:val="A72D83467CD34284B11B2FAD351DBF32"/>
    <w:rsid w:val="002F41C7"/>
    <w:rPr>
      <w:rFonts w:eastAsiaTheme="minorHAnsi"/>
      <w:lang w:eastAsia="en-US"/>
    </w:rPr>
  </w:style>
  <w:style w:type="paragraph" w:customStyle="1" w:styleId="F559ECED532749EAA4C9E97DD99C17AC">
    <w:name w:val="F559ECED532749EAA4C9E97DD99C17AC"/>
    <w:rsid w:val="002F41C7"/>
    <w:rPr>
      <w:rFonts w:eastAsiaTheme="minorHAnsi"/>
      <w:lang w:eastAsia="en-US"/>
    </w:rPr>
  </w:style>
  <w:style w:type="paragraph" w:customStyle="1" w:styleId="E604A6224F0244DF927A64DCCC3A9132">
    <w:name w:val="E604A6224F0244DF927A64DCCC3A9132"/>
    <w:rsid w:val="002F41C7"/>
    <w:rPr>
      <w:rFonts w:eastAsiaTheme="minorHAnsi"/>
      <w:lang w:eastAsia="en-US"/>
    </w:rPr>
  </w:style>
  <w:style w:type="paragraph" w:customStyle="1" w:styleId="55E5C7083F4E42A6A1BADB7A72423F3C">
    <w:name w:val="55E5C7083F4E42A6A1BADB7A72423F3C"/>
    <w:rsid w:val="002F41C7"/>
    <w:rPr>
      <w:rFonts w:eastAsiaTheme="minorHAnsi"/>
      <w:lang w:eastAsia="en-US"/>
    </w:rPr>
  </w:style>
  <w:style w:type="paragraph" w:customStyle="1" w:styleId="809DD05E50034CF998E8870E4D56D8B1">
    <w:name w:val="809DD05E50034CF998E8870E4D56D8B1"/>
    <w:rsid w:val="002F41C7"/>
    <w:rPr>
      <w:rFonts w:eastAsiaTheme="minorHAnsi"/>
      <w:lang w:eastAsia="en-US"/>
    </w:rPr>
  </w:style>
  <w:style w:type="paragraph" w:customStyle="1" w:styleId="E58453DA00B242008AA1F49B6C719FC9">
    <w:name w:val="E58453DA00B242008AA1F49B6C719FC9"/>
    <w:rsid w:val="002F41C7"/>
    <w:rPr>
      <w:rFonts w:eastAsiaTheme="minorHAnsi"/>
      <w:lang w:eastAsia="en-US"/>
    </w:rPr>
  </w:style>
  <w:style w:type="paragraph" w:customStyle="1" w:styleId="70CD679A2BAE4930BCA450F27A7F99CD">
    <w:name w:val="70CD679A2BAE4930BCA450F27A7F99CD"/>
    <w:rsid w:val="002F41C7"/>
    <w:rPr>
      <w:rFonts w:eastAsiaTheme="minorHAnsi"/>
      <w:lang w:eastAsia="en-US"/>
    </w:rPr>
  </w:style>
  <w:style w:type="paragraph" w:customStyle="1" w:styleId="13776F9070474CBB8AFB9205806C03C8">
    <w:name w:val="13776F9070474CBB8AFB9205806C03C8"/>
    <w:rsid w:val="002F41C7"/>
    <w:rPr>
      <w:rFonts w:eastAsiaTheme="minorHAnsi"/>
      <w:lang w:eastAsia="en-US"/>
    </w:rPr>
  </w:style>
  <w:style w:type="paragraph" w:customStyle="1" w:styleId="4DC718C7F5704DB0804A04479851BE2C">
    <w:name w:val="4DC718C7F5704DB0804A04479851BE2C"/>
    <w:rsid w:val="002F41C7"/>
    <w:rPr>
      <w:rFonts w:eastAsiaTheme="minorHAnsi"/>
      <w:lang w:eastAsia="en-US"/>
    </w:rPr>
  </w:style>
  <w:style w:type="paragraph" w:customStyle="1" w:styleId="3983B0F30AE5440C943E8467DCB87BC4">
    <w:name w:val="3983B0F30AE5440C943E8467DCB87BC4"/>
    <w:rsid w:val="002F41C7"/>
    <w:rPr>
      <w:rFonts w:eastAsiaTheme="minorHAnsi"/>
      <w:lang w:eastAsia="en-US"/>
    </w:rPr>
  </w:style>
  <w:style w:type="paragraph" w:customStyle="1" w:styleId="E552B8D91E5A412383161B8DE8096836">
    <w:name w:val="E552B8D91E5A412383161B8DE8096836"/>
    <w:rsid w:val="002F41C7"/>
    <w:rPr>
      <w:rFonts w:eastAsiaTheme="minorHAnsi"/>
      <w:lang w:eastAsia="en-US"/>
    </w:rPr>
  </w:style>
  <w:style w:type="paragraph" w:customStyle="1" w:styleId="F3ED7348C4EA42419C99D64E145C3BC7">
    <w:name w:val="F3ED7348C4EA42419C99D64E145C3BC7"/>
    <w:rsid w:val="002F41C7"/>
    <w:rPr>
      <w:rFonts w:eastAsiaTheme="minorHAnsi"/>
      <w:lang w:eastAsia="en-US"/>
    </w:rPr>
  </w:style>
  <w:style w:type="paragraph" w:customStyle="1" w:styleId="0E1DCE118C564CD2BDE08C27932ABA5E">
    <w:name w:val="0E1DCE118C564CD2BDE08C27932ABA5E"/>
    <w:rsid w:val="002F41C7"/>
    <w:rPr>
      <w:rFonts w:eastAsiaTheme="minorHAnsi"/>
      <w:lang w:eastAsia="en-US"/>
    </w:rPr>
  </w:style>
  <w:style w:type="paragraph" w:customStyle="1" w:styleId="81CE52F305494BA5AFA15EFD88B97911">
    <w:name w:val="81CE52F305494BA5AFA15EFD88B97911"/>
    <w:rsid w:val="002F41C7"/>
    <w:rPr>
      <w:rFonts w:eastAsiaTheme="minorHAnsi"/>
      <w:lang w:eastAsia="en-US"/>
    </w:rPr>
  </w:style>
  <w:style w:type="paragraph" w:customStyle="1" w:styleId="2E1C2D1482FC408ABAE83F14C2EFB3C0">
    <w:name w:val="2E1C2D1482FC408ABAE83F14C2EFB3C0"/>
    <w:rsid w:val="002F41C7"/>
    <w:rPr>
      <w:rFonts w:eastAsiaTheme="minorHAnsi"/>
      <w:lang w:eastAsia="en-US"/>
    </w:rPr>
  </w:style>
  <w:style w:type="paragraph" w:customStyle="1" w:styleId="D4B000AE04A040B398AE7E16E63310BC">
    <w:name w:val="D4B000AE04A040B398AE7E16E63310BC"/>
    <w:rsid w:val="002F41C7"/>
    <w:rPr>
      <w:rFonts w:eastAsiaTheme="minorHAnsi"/>
      <w:lang w:eastAsia="en-US"/>
    </w:rPr>
  </w:style>
  <w:style w:type="paragraph" w:customStyle="1" w:styleId="EF5B2F8639DC4DC39ADD44AD26232AD2">
    <w:name w:val="EF5B2F8639DC4DC39ADD44AD26232AD2"/>
    <w:rsid w:val="002F41C7"/>
    <w:rPr>
      <w:rFonts w:eastAsiaTheme="minorHAnsi"/>
      <w:lang w:eastAsia="en-US"/>
    </w:rPr>
  </w:style>
  <w:style w:type="paragraph" w:customStyle="1" w:styleId="26954813A015492E8ACAEE03D4066D6C">
    <w:name w:val="26954813A015492E8ACAEE03D4066D6C"/>
    <w:rsid w:val="002F41C7"/>
    <w:rPr>
      <w:rFonts w:eastAsiaTheme="minorHAnsi"/>
      <w:lang w:eastAsia="en-US"/>
    </w:rPr>
  </w:style>
  <w:style w:type="paragraph" w:customStyle="1" w:styleId="FFE9EE0D1316429B88B409AD29B081D0">
    <w:name w:val="FFE9EE0D1316429B88B409AD29B081D0"/>
    <w:rsid w:val="002F41C7"/>
    <w:rPr>
      <w:rFonts w:eastAsiaTheme="minorHAnsi"/>
      <w:lang w:eastAsia="en-US"/>
    </w:rPr>
  </w:style>
  <w:style w:type="paragraph" w:customStyle="1" w:styleId="FFAC36B5A6794F7F9ABB9D6BC11FBAF3">
    <w:name w:val="FFAC36B5A6794F7F9ABB9D6BC11FBAF3"/>
    <w:rsid w:val="002F41C7"/>
    <w:rPr>
      <w:rFonts w:eastAsiaTheme="minorHAnsi"/>
      <w:lang w:eastAsia="en-US"/>
    </w:rPr>
  </w:style>
  <w:style w:type="paragraph" w:customStyle="1" w:styleId="608679585E12491390CEB3675DA46898">
    <w:name w:val="608679585E12491390CEB3675DA46898"/>
    <w:rsid w:val="002F41C7"/>
    <w:rPr>
      <w:rFonts w:eastAsiaTheme="minorHAnsi"/>
      <w:lang w:eastAsia="en-US"/>
    </w:rPr>
  </w:style>
  <w:style w:type="paragraph" w:customStyle="1" w:styleId="84403853862F4DF4BADDFA02B41A6538">
    <w:name w:val="84403853862F4DF4BADDFA02B41A6538"/>
    <w:rsid w:val="002F41C7"/>
    <w:rPr>
      <w:rFonts w:eastAsiaTheme="minorHAnsi"/>
      <w:lang w:eastAsia="en-US"/>
    </w:rPr>
  </w:style>
  <w:style w:type="paragraph" w:customStyle="1" w:styleId="6423A48AFE96415780C5A753E1D4831E">
    <w:name w:val="6423A48AFE96415780C5A753E1D4831E"/>
    <w:rsid w:val="002F41C7"/>
    <w:rPr>
      <w:rFonts w:eastAsiaTheme="minorHAnsi"/>
      <w:lang w:eastAsia="en-US"/>
    </w:rPr>
  </w:style>
  <w:style w:type="paragraph" w:customStyle="1" w:styleId="D15A94FC69394BDC9F71F6887AE566D2">
    <w:name w:val="D15A94FC69394BDC9F71F6887AE566D2"/>
    <w:rsid w:val="002F41C7"/>
    <w:rPr>
      <w:rFonts w:eastAsiaTheme="minorHAnsi"/>
      <w:lang w:eastAsia="en-US"/>
    </w:rPr>
  </w:style>
  <w:style w:type="paragraph" w:customStyle="1" w:styleId="A653C1EC51DD46589907A847FBC95F0E">
    <w:name w:val="A653C1EC51DD46589907A847FBC95F0E"/>
    <w:rsid w:val="002F41C7"/>
    <w:rPr>
      <w:rFonts w:eastAsiaTheme="minorHAnsi"/>
      <w:lang w:eastAsia="en-US"/>
    </w:rPr>
  </w:style>
  <w:style w:type="paragraph" w:customStyle="1" w:styleId="AE737BDDD3084C1286D83BD0F5BEE63D">
    <w:name w:val="AE737BDDD3084C1286D83BD0F5BEE63D"/>
    <w:rsid w:val="002F41C7"/>
    <w:rPr>
      <w:rFonts w:eastAsiaTheme="minorHAnsi"/>
      <w:lang w:eastAsia="en-US"/>
    </w:rPr>
  </w:style>
  <w:style w:type="paragraph" w:customStyle="1" w:styleId="0AC93F828B3E4CB2B462BC6C875425D5">
    <w:name w:val="0AC93F828B3E4CB2B462BC6C875425D5"/>
    <w:rsid w:val="002F41C7"/>
    <w:rPr>
      <w:rFonts w:eastAsiaTheme="minorHAnsi"/>
      <w:lang w:eastAsia="en-US"/>
    </w:rPr>
  </w:style>
  <w:style w:type="paragraph" w:customStyle="1" w:styleId="4E192389F8594BC0B0A4ECD392B3E8CD">
    <w:name w:val="4E192389F8594BC0B0A4ECD392B3E8CD"/>
    <w:rsid w:val="002F41C7"/>
    <w:rPr>
      <w:rFonts w:eastAsiaTheme="minorHAnsi"/>
      <w:lang w:eastAsia="en-US"/>
    </w:rPr>
  </w:style>
  <w:style w:type="paragraph" w:customStyle="1" w:styleId="EF0F714FB7AC4EECA6CF57C781DAFD3C">
    <w:name w:val="EF0F714FB7AC4EECA6CF57C781DAFD3C"/>
    <w:rsid w:val="002F41C7"/>
    <w:rPr>
      <w:rFonts w:eastAsiaTheme="minorHAnsi"/>
      <w:lang w:eastAsia="en-US"/>
    </w:rPr>
  </w:style>
  <w:style w:type="paragraph" w:customStyle="1" w:styleId="F89B2721F3AB40B18E64E489CC37FC9A">
    <w:name w:val="F89B2721F3AB40B18E64E489CC37FC9A"/>
    <w:rsid w:val="002F41C7"/>
    <w:rPr>
      <w:rFonts w:eastAsiaTheme="minorHAnsi"/>
      <w:lang w:eastAsia="en-US"/>
    </w:rPr>
  </w:style>
  <w:style w:type="paragraph" w:customStyle="1" w:styleId="654AE61136344E7BAD01224BD1298CB8">
    <w:name w:val="654AE61136344E7BAD01224BD1298CB8"/>
    <w:rsid w:val="002F41C7"/>
    <w:rPr>
      <w:rFonts w:eastAsiaTheme="minorHAnsi"/>
      <w:lang w:eastAsia="en-US"/>
    </w:rPr>
  </w:style>
  <w:style w:type="paragraph" w:customStyle="1" w:styleId="C013BDE53FA4480689A872464C09519B">
    <w:name w:val="C013BDE53FA4480689A872464C09519B"/>
    <w:rsid w:val="002F41C7"/>
    <w:rPr>
      <w:rFonts w:eastAsiaTheme="minorHAnsi"/>
      <w:lang w:eastAsia="en-US"/>
    </w:rPr>
  </w:style>
  <w:style w:type="paragraph" w:customStyle="1" w:styleId="8B8D9BA5CBD6474E95D0C45F6AC827FC">
    <w:name w:val="8B8D9BA5CBD6474E95D0C45F6AC827FC"/>
    <w:rsid w:val="002F41C7"/>
    <w:rPr>
      <w:rFonts w:eastAsiaTheme="minorHAnsi"/>
      <w:lang w:eastAsia="en-US"/>
    </w:rPr>
  </w:style>
  <w:style w:type="paragraph" w:customStyle="1" w:styleId="AB28160E131D47CC8D94404592973B91">
    <w:name w:val="AB28160E131D47CC8D94404592973B91"/>
    <w:rsid w:val="002F41C7"/>
    <w:rPr>
      <w:rFonts w:eastAsiaTheme="minorHAnsi"/>
      <w:lang w:eastAsia="en-US"/>
    </w:rPr>
  </w:style>
  <w:style w:type="paragraph" w:customStyle="1" w:styleId="6DD10E3E7FC54662A2D630A6DC19583C">
    <w:name w:val="6DD10E3E7FC54662A2D630A6DC19583C"/>
    <w:rsid w:val="002F41C7"/>
    <w:rPr>
      <w:rFonts w:eastAsiaTheme="minorHAnsi"/>
      <w:lang w:eastAsia="en-US"/>
    </w:rPr>
  </w:style>
  <w:style w:type="paragraph" w:customStyle="1" w:styleId="8BA5E63E32524B028AD04BBF9FBB246B">
    <w:name w:val="8BA5E63E32524B028AD04BBF9FBB246B"/>
    <w:rsid w:val="002F41C7"/>
    <w:rPr>
      <w:rFonts w:eastAsiaTheme="minorHAnsi"/>
      <w:lang w:eastAsia="en-US"/>
    </w:rPr>
  </w:style>
  <w:style w:type="paragraph" w:customStyle="1" w:styleId="518F29CB4EE24537A3124F3341616F7D">
    <w:name w:val="518F29CB4EE24537A3124F3341616F7D"/>
    <w:rsid w:val="002F41C7"/>
    <w:rPr>
      <w:rFonts w:eastAsiaTheme="minorHAnsi"/>
      <w:lang w:eastAsia="en-US"/>
    </w:rPr>
  </w:style>
  <w:style w:type="paragraph" w:customStyle="1" w:styleId="0C52A5975E1D4D6AA0CBEDB590BBC7A9">
    <w:name w:val="0C52A5975E1D4D6AA0CBEDB590BBC7A9"/>
    <w:rsid w:val="002F41C7"/>
    <w:rPr>
      <w:rFonts w:eastAsiaTheme="minorHAnsi"/>
      <w:lang w:eastAsia="en-US"/>
    </w:rPr>
  </w:style>
  <w:style w:type="paragraph" w:customStyle="1" w:styleId="604ABD6039A941E1BBB476B2F8B56D1D">
    <w:name w:val="604ABD6039A941E1BBB476B2F8B56D1D"/>
    <w:rsid w:val="002F41C7"/>
    <w:rPr>
      <w:rFonts w:eastAsiaTheme="minorHAnsi"/>
      <w:lang w:eastAsia="en-US"/>
    </w:rPr>
  </w:style>
  <w:style w:type="paragraph" w:customStyle="1" w:styleId="A285DCEAB74F43A5A44BBD265EA48A34">
    <w:name w:val="A285DCEAB74F43A5A44BBD265EA48A34"/>
    <w:rsid w:val="002F41C7"/>
    <w:rPr>
      <w:rFonts w:eastAsiaTheme="minorHAnsi"/>
      <w:lang w:eastAsia="en-US"/>
    </w:rPr>
  </w:style>
  <w:style w:type="paragraph" w:customStyle="1" w:styleId="81533C46F3734AF4B7DC840439BF9C9F">
    <w:name w:val="81533C46F3734AF4B7DC840439BF9C9F"/>
    <w:rsid w:val="002F41C7"/>
    <w:rPr>
      <w:rFonts w:eastAsiaTheme="minorHAnsi"/>
      <w:lang w:eastAsia="en-US"/>
    </w:rPr>
  </w:style>
  <w:style w:type="paragraph" w:customStyle="1" w:styleId="2AA01A8B3CDF4E8A96DB25A29B1EAB77">
    <w:name w:val="2AA01A8B3CDF4E8A96DB25A29B1EAB77"/>
    <w:rsid w:val="002F41C7"/>
    <w:rPr>
      <w:rFonts w:eastAsiaTheme="minorHAnsi"/>
      <w:lang w:eastAsia="en-US"/>
    </w:rPr>
  </w:style>
  <w:style w:type="paragraph" w:customStyle="1" w:styleId="24D0B37FFC014416AA61EC6F07ED1A35">
    <w:name w:val="24D0B37FFC014416AA61EC6F07ED1A35"/>
    <w:rsid w:val="002F41C7"/>
    <w:rPr>
      <w:rFonts w:eastAsiaTheme="minorHAnsi"/>
      <w:lang w:eastAsia="en-US"/>
    </w:rPr>
  </w:style>
  <w:style w:type="paragraph" w:customStyle="1" w:styleId="75E1E808FF3040A0BE52AC9844268A5B">
    <w:name w:val="75E1E808FF3040A0BE52AC9844268A5B"/>
    <w:rsid w:val="002F41C7"/>
    <w:rPr>
      <w:rFonts w:eastAsiaTheme="minorHAnsi"/>
      <w:lang w:eastAsia="en-US"/>
    </w:rPr>
  </w:style>
  <w:style w:type="paragraph" w:customStyle="1" w:styleId="0F4D7CE6032E4E8E882DA2682BD16CA5">
    <w:name w:val="0F4D7CE6032E4E8E882DA2682BD16CA5"/>
    <w:rsid w:val="002F41C7"/>
    <w:rPr>
      <w:rFonts w:eastAsiaTheme="minorHAnsi"/>
      <w:lang w:eastAsia="en-US"/>
    </w:rPr>
  </w:style>
  <w:style w:type="paragraph" w:customStyle="1" w:styleId="77221F4FA102453AB1FD72B02434A77D">
    <w:name w:val="77221F4FA102453AB1FD72B02434A77D"/>
    <w:rsid w:val="002F41C7"/>
    <w:rPr>
      <w:rFonts w:eastAsiaTheme="minorHAnsi"/>
      <w:lang w:eastAsia="en-US"/>
    </w:rPr>
  </w:style>
  <w:style w:type="paragraph" w:customStyle="1" w:styleId="7712DDF70FA74F5F90B52B5097DC9559">
    <w:name w:val="7712DDF70FA74F5F90B52B5097DC9559"/>
    <w:rsid w:val="002F41C7"/>
    <w:rPr>
      <w:rFonts w:eastAsiaTheme="minorHAnsi"/>
      <w:lang w:eastAsia="en-US"/>
    </w:rPr>
  </w:style>
  <w:style w:type="paragraph" w:customStyle="1" w:styleId="145A7C24E2AF473FB19DF722ED083095">
    <w:name w:val="145A7C24E2AF473FB19DF722ED083095"/>
    <w:rsid w:val="002F41C7"/>
    <w:rPr>
      <w:rFonts w:eastAsiaTheme="minorHAnsi"/>
      <w:lang w:eastAsia="en-US"/>
    </w:rPr>
  </w:style>
  <w:style w:type="paragraph" w:customStyle="1" w:styleId="125A1CCB2F394B479EBC0A241984BF3C">
    <w:name w:val="125A1CCB2F394B479EBC0A241984BF3C"/>
    <w:rsid w:val="002F41C7"/>
    <w:rPr>
      <w:rFonts w:eastAsiaTheme="minorHAnsi"/>
      <w:lang w:eastAsia="en-US"/>
    </w:rPr>
  </w:style>
  <w:style w:type="paragraph" w:customStyle="1" w:styleId="7EEA78C2A7274EB0B86CC0A6BD58A2FA">
    <w:name w:val="7EEA78C2A7274EB0B86CC0A6BD58A2FA"/>
    <w:rsid w:val="002F41C7"/>
    <w:rPr>
      <w:rFonts w:eastAsiaTheme="minorHAnsi"/>
      <w:lang w:eastAsia="en-US"/>
    </w:rPr>
  </w:style>
  <w:style w:type="paragraph" w:customStyle="1" w:styleId="4F4FF8C2563349478B5452701F9BFFDD">
    <w:name w:val="4F4FF8C2563349478B5452701F9BFFDD"/>
    <w:rsid w:val="002F41C7"/>
    <w:rPr>
      <w:rFonts w:eastAsiaTheme="minorHAnsi"/>
      <w:lang w:eastAsia="en-US"/>
    </w:rPr>
  </w:style>
  <w:style w:type="paragraph" w:customStyle="1" w:styleId="336CE79E25504121844FC77409BE8E50">
    <w:name w:val="336CE79E25504121844FC77409BE8E50"/>
    <w:rsid w:val="002F41C7"/>
    <w:rPr>
      <w:rFonts w:eastAsiaTheme="minorHAnsi"/>
      <w:lang w:eastAsia="en-US"/>
    </w:rPr>
  </w:style>
  <w:style w:type="paragraph" w:customStyle="1" w:styleId="31DFC3E9741B46C19E12681510AA8707">
    <w:name w:val="31DFC3E9741B46C19E12681510AA8707"/>
    <w:rsid w:val="002F41C7"/>
    <w:rPr>
      <w:rFonts w:eastAsiaTheme="minorHAnsi"/>
      <w:lang w:eastAsia="en-US"/>
    </w:rPr>
  </w:style>
  <w:style w:type="paragraph" w:customStyle="1" w:styleId="DE2F7618BC1D44F88807E11B8114491A">
    <w:name w:val="DE2F7618BC1D44F88807E11B8114491A"/>
    <w:rsid w:val="002F41C7"/>
    <w:rPr>
      <w:rFonts w:eastAsiaTheme="minorHAnsi"/>
      <w:lang w:eastAsia="en-US"/>
    </w:rPr>
  </w:style>
  <w:style w:type="paragraph" w:customStyle="1" w:styleId="71A483E3843247B699B67F0BC22A23D5">
    <w:name w:val="71A483E3843247B699B67F0BC22A23D5"/>
    <w:rsid w:val="002F41C7"/>
    <w:rPr>
      <w:rFonts w:eastAsiaTheme="minorHAnsi"/>
      <w:lang w:eastAsia="en-US"/>
    </w:rPr>
  </w:style>
  <w:style w:type="paragraph" w:customStyle="1" w:styleId="B6CB21EE67EC4D1D95EBC9E87F9861FF">
    <w:name w:val="B6CB21EE67EC4D1D95EBC9E87F9861FF"/>
    <w:rsid w:val="002F41C7"/>
    <w:rPr>
      <w:rFonts w:eastAsiaTheme="minorHAnsi"/>
      <w:lang w:eastAsia="en-US"/>
    </w:rPr>
  </w:style>
  <w:style w:type="paragraph" w:customStyle="1" w:styleId="C3AED46537EA4B13940720C6E35BBFF8">
    <w:name w:val="C3AED46537EA4B13940720C6E35BBFF8"/>
    <w:rsid w:val="002F41C7"/>
    <w:rPr>
      <w:rFonts w:eastAsiaTheme="minorHAnsi"/>
      <w:lang w:eastAsia="en-US"/>
    </w:rPr>
  </w:style>
  <w:style w:type="paragraph" w:customStyle="1" w:styleId="0CFC429D708047709209286D9E6A1A74">
    <w:name w:val="0CFC429D708047709209286D9E6A1A74"/>
    <w:rsid w:val="002F41C7"/>
    <w:rPr>
      <w:rFonts w:eastAsiaTheme="minorHAnsi"/>
      <w:lang w:eastAsia="en-US"/>
    </w:rPr>
  </w:style>
  <w:style w:type="paragraph" w:customStyle="1" w:styleId="AF10B9CF90B944B59C4ACF94FBCB66FB">
    <w:name w:val="AF10B9CF90B944B59C4ACF94FBCB66FB"/>
    <w:rsid w:val="002F41C7"/>
    <w:rPr>
      <w:rFonts w:eastAsiaTheme="minorHAnsi"/>
      <w:lang w:eastAsia="en-US"/>
    </w:rPr>
  </w:style>
  <w:style w:type="paragraph" w:customStyle="1" w:styleId="29A8CC71EC8B4832AA61DC28F90F094F">
    <w:name w:val="29A8CC71EC8B4832AA61DC28F90F094F"/>
    <w:rsid w:val="002F41C7"/>
    <w:rPr>
      <w:rFonts w:eastAsiaTheme="minorHAnsi"/>
      <w:lang w:eastAsia="en-US"/>
    </w:rPr>
  </w:style>
  <w:style w:type="paragraph" w:customStyle="1" w:styleId="B730AB7B7B9C4FF484B71C13E04D0909">
    <w:name w:val="B730AB7B7B9C4FF484B71C13E04D0909"/>
    <w:rsid w:val="002F41C7"/>
    <w:rPr>
      <w:rFonts w:eastAsiaTheme="minorHAnsi"/>
      <w:lang w:eastAsia="en-US"/>
    </w:rPr>
  </w:style>
  <w:style w:type="paragraph" w:customStyle="1" w:styleId="BFB48E3B882448079E52FC014CEA8BFF">
    <w:name w:val="BFB48E3B882448079E52FC014CEA8BFF"/>
    <w:rsid w:val="002F41C7"/>
    <w:rPr>
      <w:rFonts w:eastAsiaTheme="minorHAnsi"/>
      <w:lang w:eastAsia="en-US"/>
    </w:rPr>
  </w:style>
  <w:style w:type="paragraph" w:customStyle="1" w:styleId="BE95AFB16FE94BF28A8537DE48FDF6BD">
    <w:name w:val="BE95AFB16FE94BF28A8537DE48FDF6BD"/>
    <w:rsid w:val="002F41C7"/>
    <w:rPr>
      <w:rFonts w:eastAsiaTheme="minorHAnsi"/>
      <w:lang w:eastAsia="en-US"/>
    </w:rPr>
  </w:style>
  <w:style w:type="paragraph" w:customStyle="1" w:styleId="CCB0FD13C8644C81BF43917562E04BF2">
    <w:name w:val="CCB0FD13C8644C81BF43917562E04BF2"/>
    <w:rsid w:val="002F41C7"/>
    <w:rPr>
      <w:rFonts w:eastAsiaTheme="minorHAnsi"/>
      <w:lang w:eastAsia="en-US"/>
    </w:rPr>
  </w:style>
  <w:style w:type="paragraph" w:customStyle="1" w:styleId="6C83F6F7C1914EBD957BF46305AA7FB5">
    <w:name w:val="6C83F6F7C1914EBD957BF46305AA7FB5"/>
    <w:rsid w:val="002F41C7"/>
    <w:rPr>
      <w:rFonts w:eastAsiaTheme="minorHAnsi"/>
      <w:lang w:eastAsia="en-US"/>
    </w:rPr>
  </w:style>
  <w:style w:type="paragraph" w:customStyle="1" w:styleId="D561DB6893C246DEA672C1B2C961C10A">
    <w:name w:val="D561DB6893C246DEA672C1B2C961C10A"/>
    <w:rsid w:val="002F41C7"/>
    <w:rPr>
      <w:rFonts w:eastAsiaTheme="minorHAnsi"/>
      <w:lang w:eastAsia="en-US"/>
    </w:rPr>
  </w:style>
  <w:style w:type="paragraph" w:customStyle="1" w:styleId="00B17062E3EF4AA9B764F6C5EA4689F0">
    <w:name w:val="00B17062E3EF4AA9B764F6C5EA4689F0"/>
    <w:rsid w:val="002F41C7"/>
    <w:rPr>
      <w:rFonts w:eastAsiaTheme="minorHAnsi"/>
      <w:lang w:eastAsia="en-US"/>
    </w:rPr>
  </w:style>
  <w:style w:type="paragraph" w:customStyle="1" w:styleId="DB7ABED5D4B942F1831FB9A28561E673">
    <w:name w:val="DB7ABED5D4B942F1831FB9A28561E673"/>
    <w:rsid w:val="002F41C7"/>
    <w:rPr>
      <w:rFonts w:eastAsiaTheme="minorHAnsi"/>
      <w:lang w:eastAsia="en-US"/>
    </w:rPr>
  </w:style>
  <w:style w:type="paragraph" w:customStyle="1" w:styleId="6B54D3CF91754E4BA04B4583CEC7A8F5">
    <w:name w:val="6B54D3CF91754E4BA04B4583CEC7A8F5"/>
    <w:rsid w:val="002F41C7"/>
    <w:rPr>
      <w:rFonts w:eastAsiaTheme="minorHAnsi"/>
      <w:lang w:eastAsia="en-US"/>
    </w:rPr>
  </w:style>
  <w:style w:type="paragraph" w:customStyle="1" w:styleId="621DBE6ABDCD418EA73F08C42F9B04AF">
    <w:name w:val="621DBE6ABDCD418EA73F08C42F9B04AF"/>
    <w:rsid w:val="002F41C7"/>
    <w:rPr>
      <w:rFonts w:eastAsiaTheme="minorHAnsi"/>
      <w:lang w:eastAsia="en-US"/>
    </w:rPr>
  </w:style>
  <w:style w:type="paragraph" w:customStyle="1" w:styleId="1A356AC0FAB341F19B783EA522EA64DD">
    <w:name w:val="1A356AC0FAB341F19B783EA522EA64DD"/>
    <w:rsid w:val="002F41C7"/>
    <w:rPr>
      <w:rFonts w:eastAsiaTheme="minorHAnsi"/>
      <w:lang w:eastAsia="en-US"/>
    </w:rPr>
  </w:style>
  <w:style w:type="paragraph" w:customStyle="1" w:styleId="D7A122593B644FF9B7BAD5A8A67FF3F0">
    <w:name w:val="D7A122593B644FF9B7BAD5A8A67FF3F0"/>
    <w:rsid w:val="002F41C7"/>
    <w:rPr>
      <w:rFonts w:eastAsiaTheme="minorHAnsi"/>
      <w:lang w:eastAsia="en-US"/>
    </w:rPr>
  </w:style>
  <w:style w:type="paragraph" w:customStyle="1" w:styleId="BD2E68D337CE4A699642B6E4440B95DA">
    <w:name w:val="BD2E68D337CE4A699642B6E4440B95DA"/>
    <w:rsid w:val="002F41C7"/>
    <w:rPr>
      <w:rFonts w:eastAsiaTheme="minorHAnsi"/>
      <w:lang w:eastAsia="en-US"/>
    </w:rPr>
  </w:style>
  <w:style w:type="paragraph" w:customStyle="1" w:styleId="44E70CE430A647BEA98AEBDB90F4BCE8">
    <w:name w:val="44E70CE430A647BEA98AEBDB90F4BCE8"/>
    <w:rsid w:val="002F41C7"/>
    <w:rPr>
      <w:rFonts w:eastAsiaTheme="minorHAnsi"/>
      <w:lang w:eastAsia="en-US"/>
    </w:rPr>
  </w:style>
  <w:style w:type="paragraph" w:customStyle="1" w:styleId="C56BDC523CEE46D1B4544D448670CA8E">
    <w:name w:val="C56BDC523CEE46D1B4544D448670CA8E"/>
    <w:rsid w:val="002F41C7"/>
    <w:rPr>
      <w:rFonts w:eastAsiaTheme="minorHAnsi"/>
      <w:lang w:eastAsia="en-US"/>
    </w:rPr>
  </w:style>
  <w:style w:type="paragraph" w:customStyle="1" w:styleId="4D2B105BF1C44B5DB9F33170D9994F21">
    <w:name w:val="4D2B105BF1C44B5DB9F33170D9994F21"/>
    <w:rsid w:val="002F41C7"/>
    <w:rPr>
      <w:rFonts w:eastAsiaTheme="minorHAnsi"/>
      <w:lang w:eastAsia="en-US"/>
    </w:rPr>
  </w:style>
  <w:style w:type="paragraph" w:customStyle="1" w:styleId="D366CD61C14F4F3F89D5B7929C72657C">
    <w:name w:val="D366CD61C14F4F3F89D5B7929C72657C"/>
    <w:rsid w:val="002F41C7"/>
    <w:rPr>
      <w:rFonts w:eastAsiaTheme="minorHAnsi"/>
      <w:lang w:eastAsia="en-US"/>
    </w:rPr>
  </w:style>
  <w:style w:type="paragraph" w:customStyle="1" w:styleId="36421DA3BD004664BB4F75EE3D6D579C">
    <w:name w:val="36421DA3BD004664BB4F75EE3D6D579C"/>
    <w:rsid w:val="002F41C7"/>
    <w:rPr>
      <w:rFonts w:eastAsiaTheme="minorHAnsi"/>
      <w:lang w:eastAsia="en-US"/>
    </w:rPr>
  </w:style>
  <w:style w:type="paragraph" w:customStyle="1" w:styleId="9B2D83D64AAE4508A88281E71E1353D0">
    <w:name w:val="9B2D83D64AAE4508A88281E71E1353D0"/>
    <w:rsid w:val="002F41C7"/>
    <w:rPr>
      <w:rFonts w:eastAsiaTheme="minorHAnsi"/>
      <w:lang w:eastAsia="en-US"/>
    </w:rPr>
  </w:style>
  <w:style w:type="paragraph" w:customStyle="1" w:styleId="17F985D5FC1C424AB0FB1860C2E468A8">
    <w:name w:val="17F985D5FC1C424AB0FB1860C2E468A8"/>
    <w:rsid w:val="002F41C7"/>
    <w:rPr>
      <w:rFonts w:eastAsiaTheme="minorHAnsi"/>
      <w:lang w:eastAsia="en-US"/>
    </w:rPr>
  </w:style>
  <w:style w:type="paragraph" w:customStyle="1" w:styleId="E58D03B1BF704CC6B18B9CCC576BE5BA">
    <w:name w:val="E58D03B1BF704CC6B18B9CCC576BE5BA"/>
    <w:rsid w:val="002F41C7"/>
    <w:rPr>
      <w:rFonts w:eastAsiaTheme="minorHAnsi"/>
      <w:lang w:eastAsia="en-US"/>
    </w:rPr>
  </w:style>
  <w:style w:type="paragraph" w:customStyle="1" w:styleId="E7143C1F65A5485B845BCCFAAA1A2E88">
    <w:name w:val="E7143C1F65A5485B845BCCFAAA1A2E88"/>
    <w:rsid w:val="002F41C7"/>
    <w:rPr>
      <w:rFonts w:eastAsiaTheme="minorHAnsi"/>
      <w:lang w:eastAsia="en-US"/>
    </w:rPr>
  </w:style>
  <w:style w:type="paragraph" w:customStyle="1" w:styleId="D3374F366CBE4476A899F53667B85257">
    <w:name w:val="D3374F366CBE4476A899F53667B85257"/>
    <w:rsid w:val="002F41C7"/>
    <w:rPr>
      <w:rFonts w:eastAsiaTheme="minorHAnsi"/>
      <w:lang w:eastAsia="en-US"/>
    </w:rPr>
  </w:style>
  <w:style w:type="paragraph" w:customStyle="1" w:styleId="75795C9786784E179E06E644D6CE5438">
    <w:name w:val="75795C9786784E179E06E644D6CE5438"/>
    <w:rsid w:val="002F41C7"/>
    <w:rPr>
      <w:rFonts w:eastAsiaTheme="minorHAnsi"/>
      <w:lang w:eastAsia="en-US"/>
    </w:rPr>
  </w:style>
  <w:style w:type="paragraph" w:customStyle="1" w:styleId="3F3DEA1B56154B1FAEE7C76C152FD166">
    <w:name w:val="3F3DEA1B56154B1FAEE7C76C152FD166"/>
    <w:rsid w:val="002F41C7"/>
    <w:rPr>
      <w:rFonts w:eastAsiaTheme="minorHAnsi"/>
      <w:lang w:eastAsia="en-US"/>
    </w:rPr>
  </w:style>
  <w:style w:type="paragraph" w:customStyle="1" w:styleId="9BF78BC45C4E4DE29490C3EE9B34CC5B">
    <w:name w:val="9BF78BC45C4E4DE29490C3EE9B34CC5B"/>
    <w:rsid w:val="002F41C7"/>
    <w:rPr>
      <w:rFonts w:eastAsiaTheme="minorHAnsi"/>
      <w:lang w:eastAsia="en-US"/>
    </w:rPr>
  </w:style>
  <w:style w:type="paragraph" w:customStyle="1" w:styleId="171F79D7B03843339849ACDE394C8A08">
    <w:name w:val="171F79D7B03843339849ACDE394C8A08"/>
    <w:rsid w:val="002F41C7"/>
    <w:rPr>
      <w:rFonts w:eastAsiaTheme="minorHAnsi"/>
      <w:lang w:eastAsia="en-US"/>
    </w:rPr>
  </w:style>
  <w:style w:type="paragraph" w:customStyle="1" w:styleId="250798FD178A4AB3A32EDA6252825899">
    <w:name w:val="250798FD178A4AB3A32EDA6252825899"/>
    <w:rsid w:val="002F41C7"/>
    <w:rPr>
      <w:rFonts w:eastAsiaTheme="minorHAnsi"/>
      <w:lang w:eastAsia="en-US"/>
    </w:rPr>
  </w:style>
  <w:style w:type="paragraph" w:customStyle="1" w:styleId="B5C62A78AA3C4C43B80CD089F835DECF">
    <w:name w:val="B5C62A78AA3C4C43B80CD089F835DECF"/>
    <w:rsid w:val="002F41C7"/>
    <w:rPr>
      <w:rFonts w:eastAsiaTheme="minorHAnsi"/>
      <w:lang w:eastAsia="en-US"/>
    </w:rPr>
  </w:style>
  <w:style w:type="paragraph" w:customStyle="1" w:styleId="C64E5F6F28A54DEC8758F59AD2594288">
    <w:name w:val="C64E5F6F28A54DEC8758F59AD2594288"/>
    <w:rsid w:val="002F41C7"/>
    <w:rPr>
      <w:rFonts w:eastAsiaTheme="minorHAnsi"/>
      <w:lang w:eastAsia="en-US"/>
    </w:rPr>
  </w:style>
  <w:style w:type="paragraph" w:customStyle="1" w:styleId="D2FB354EE2E34E0FB0BF56EDC308A59E">
    <w:name w:val="D2FB354EE2E34E0FB0BF56EDC308A59E"/>
    <w:rsid w:val="002F41C7"/>
    <w:rPr>
      <w:rFonts w:eastAsiaTheme="minorHAnsi"/>
      <w:lang w:eastAsia="en-US"/>
    </w:rPr>
  </w:style>
  <w:style w:type="paragraph" w:customStyle="1" w:styleId="2712A78D4FC84389A0D3FF7D464AC3FD">
    <w:name w:val="2712A78D4FC84389A0D3FF7D464AC3FD"/>
    <w:rsid w:val="002F41C7"/>
    <w:rPr>
      <w:rFonts w:eastAsiaTheme="minorHAnsi"/>
      <w:lang w:eastAsia="en-US"/>
    </w:rPr>
  </w:style>
  <w:style w:type="paragraph" w:customStyle="1" w:styleId="D27D7128F1844DA99ADE24BE3C2BBE4C">
    <w:name w:val="D27D7128F1844DA99ADE24BE3C2BBE4C"/>
    <w:rsid w:val="002F41C7"/>
    <w:rPr>
      <w:rFonts w:eastAsiaTheme="minorHAnsi"/>
      <w:lang w:eastAsia="en-US"/>
    </w:rPr>
  </w:style>
  <w:style w:type="paragraph" w:customStyle="1" w:styleId="483EE93E296946D9BECCA4F2C86C71C5">
    <w:name w:val="483EE93E296946D9BECCA4F2C86C71C5"/>
    <w:rsid w:val="002F41C7"/>
    <w:rPr>
      <w:rFonts w:eastAsiaTheme="minorHAnsi"/>
      <w:lang w:eastAsia="en-US"/>
    </w:rPr>
  </w:style>
  <w:style w:type="paragraph" w:customStyle="1" w:styleId="7A85B893489A455E9DA9C34F7F94A575">
    <w:name w:val="7A85B893489A455E9DA9C34F7F94A575"/>
    <w:rsid w:val="002F41C7"/>
    <w:rPr>
      <w:rFonts w:eastAsiaTheme="minorHAnsi"/>
      <w:lang w:eastAsia="en-US"/>
    </w:rPr>
  </w:style>
  <w:style w:type="paragraph" w:customStyle="1" w:styleId="B755A7F6F4184315ACE0645F0176AD7E">
    <w:name w:val="B755A7F6F4184315ACE0645F0176AD7E"/>
    <w:rsid w:val="002F41C7"/>
    <w:rPr>
      <w:rFonts w:eastAsiaTheme="minorHAnsi"/>
      <w:lang w:eastAsia="en-US"/>
    </w:rPr>
  </w:style>
  <w:style w:type="paragraph" w:customStyle="1" w:styleId="FDC535AC912E4AD9B673FE6578A9F7D1">
    <w:name w:val="FDC535AC912E4AD9B673FE6578A9F7D1"/>
    <w:rsid w:val="002F41C7"/>
    <w:rPr>
      <w:rFonts w:eastAsiaTheme="minorHAnsi"/>
      <w:lang w:eastAsia="en-US"/>
    </w:rPr>
  </w:style>
  <w:style w:type="paragraph" w:customStyle="1" w:styleId="55B2BE176ECE4F9D93E3878121A8D97F">
    <w:name w:val="55B2BE176ECE4F9D93E3878121A8D97F"/>
    <w:rsid w:val="002F41C7"/>
    <w:rPr>
      <w:rFonts w:eastAsiaTheme="minorHAnsi"/>
      <w:lang w:eastAsia="en-US"/>
    </w:rPr>
  </w:style>
  <w:style w:type="paragraph" w:customStyle="1" w:styleId="3D87B8C2759D4A8089927695FE4C6ADB">
    <w:name w:val="3D87B8C2759D4A8089927695FE4C6ADB"/>
    <w:rsid w:val="002F41C7"/>
    <w:rPr>
      <w:rFonts w:eastAsiaTheme="minorHAnsi"/>
      <w:lang w:eastAsia="en-US"/>
    </w:rPr>
  </w:style>
  <w:style w:type="paragraph" w:customStyle="1" w:styleId="45BA89A375BB45BDB23DFCF87EC28A30">
    <w:name w:val="45BA89A375BB45BDB23DFCF87EC28A30"/>
    <w:rsid w:val="002F41C7"/>
    <w:rPr>
      <w:rFonts w:eastAsiaTheme="minorHAnsi"/>
      <w:lang w:eastAsia="en-US"/>
    </w:rPr>
  </w:style>
  <w:style w:type="paragraph" w:customStyle="1" w:styleId="F696F61FA6D54A4799B6E5022F2E4FBC">
    <w:name w:val="F696F61FA6D54A4799B6E5022F2E4FBC"/>
    <w:rsid w:val="002F41C7"/>
    <w:rPr>
      <w:rFonts w:eastAsiaTheme="minorHAnsi"/>
      <w:lang w:eastAsia="en-US"/>
    </w:rPr>
  </w:style>
  <w:style w:type="paragraph" w:customStyle="1" w:styleId="3663ECBA640B4C6781D66905CF65D2EE">
    <w:name w:val="3663ECBA640B4C6781D66905CF65D2EE"/>
    <w:rsid w:val="002F41C7"/>
    <w:rPr>
      <w:rFonts w:eastAsiaTheme="minorHAnsi"/>
      <w:lang w:eastAsia="en-US"/>
    </w:rPr>
  </w:style>
  <w:style w:type="paragraph" w:customStyle="1" w:styleId="5E2BBB296B784AABAACC18081A44300C">
    <w:name w:val="5E2BBB296B784AABAACC18081A44300C"/>
    <w:rsid w:val="002F41C7"/>
    <w:rPr>
      <w:rFonts w:eastAsiaTheme="minorHAnsi"/>
      <w:lang w:eastAsia="en-US"/>
    </w:rPr>
  </w:style>
  <w:style w:type="paragraph" w:customStyle="1" w:styleId="E58D5E8F622B4FC69660EB0C71D1A957">
    <w:name w:val="E58D5E8F622B4FC69660EB0C71D1A957"/>
    <w:rsid w:val="002F41C7"/>
    <w:rPr>
      <w:rFonts w:eastAsiaTheme="minorHAnsi"/>
      <w:lang w:eastAsia="en-US"/>
    </w:rPr>
  </w:style>
  <w:style w:type="paragraph" w:customStyle="1" w:styleId="EA39D28B1DA64BAB94B6FC1E6858A99D">
    <w:name w:val="EA39D28B1DA64BAB94B6FC1E6858A99D"/>
    <w:rsid w:val="002F41C7"/>
    <w:rPr>
      <w:rFonts w:eastAsiaTheme="minorHAnsi"/>
      <w:lang w:eastAsia="en-US"/>
    </w:rPr>
  </w:style>
  <w:style w:type="paragraph" w:customStyle="1" w:styleId="CFD585962771416C80A53BE36A7ED279">
    <w:name w:val="CFD585962771416C80A53BE36A7ED279"/>
    <w:rsid w:val="002F41C7"/>
    <w:rPr>
      <w:rFonts w:eastAsiaTheme="minorHAnsi"/>
      <w:lang w:eastAsia="en-US"/>
    </w:rPr>
  </w:style>
  <w:style w:type="paragraph" w:customStyle="1" w:styleId="2B5817E3508F42F983425A871CD765BE">
    <w:name w:val="2B5817E3508F42F983425A871CD765BE"/>
    <w:rsid w:val="002F41C7"/>
    <w:rPr>
      <w:rFonts w:eastAsiaTheme="minorHAnsi"/>
      <w:lang w:eastAsia="en-US"/>
    </w:rPr>
  </w:style>
  <w:style w:type="paragraph" w:customStyle="1" w:styleId="6E6923F323D045F0A60E174A1D6EDC3C">
    <w:name w:val="6E6923F323D045F0A60E174A1D6EDC3C"/>
    <w:rsid w:val="002F41C7"/>
    <w:rPr>
      <w:rFonts w:eastAsiaTheme="minorHAnsi"/>
      <w:lang w:eastAsia="en-US"/>
    </w:rPr>
  </w:style>
  <w:style w:type="paragraph" w:customStyle="1" w:styleId="17957F21C24B4A59840B34B20C19F5C1">
    <w:name w:val="17957F21C24B4A59840B34B20C19F5C1"/>
    <w:rsid w:val="002F41C7"/>
    <w:rPr>
      <w:rFonts w:eastAsiaTheme="minorHAnsi"/>
      <w:lang w:eastAsia="en-US"/>
    </w:rPr>
  </w:style>
  <w:style w:type="paragraph" w:customStyle="1" w:styleId="0E4343CEBF384D268F9E3A2717D29F26">
    <w:name w:val="0E4343CEBF384D268F9E3A2717D29F26"/>
    <w:rsid w:val="002F41C7"/>
    <w:rPr>
      <w:rFonts w:eastAsiaTheme="minorHAnsi"/>
      <w:lang w:eastAsia="en-US"/>
    </w:rPr>
  </w:style>
  <w:style w:type="paragraph" w:customStyle="1" w:styleId="F7EADFAFF5CB457F8E173DAD1E869638">
    <w:name w:val="F7EADFAFF5CB457F8E173DAD1E869638"/>
    <w:rsid w:val="002F41C7"/>
    <w:rPr>
      <w:rFonts w:eastAsiaTheme="minorHAnsi"/>
      <w:lang w:eastAsia="en-US"/>
    </w:rPr>
  </w:style>
  <w:style w:type="paragraph" w:customStyle="1" w:styleId="F6DB7B06A4DC48A59C8B1007C8853C77">
    <w:name w:val="F6DB7B06A4DC48A59C8B1007C8853C77"/>
    <w:rsid w:val="002F41C7"/>
    <w:rPr>
      <w:rFonts w:eastAsiaTheme="minorHAnsi"/>
      <w:lang w:eastAsia="en-US"/>
    </w:rPr>
  </w:style>
  <w:style w:type="paragraph" w:customStyle="1" w:styleId="7F9D00B18A78419EB71B3EB8CD3B03D6">
    <w:name w:val="7F9D00B18A78419EB71B3EB8CD3B03D6"/>
    <w:rsid w:val="002F41C7"/>
    <w:rPr>
      <w:rFonts w:eastAsiaTheme="minorHAnsi"/>
      <w:lang w:eastAsia="en-US"/>
    </w:rPr>
  </w:style>
  <w:style w:type="paragraph" w:customStyle="1" w:styleId="CAFB1BDE3EF446E786729200F64FE222">
    <w:name w:val="CAFB1BDE3EF446E786729200F64FE222"/>
    <w:rsid w:val="002F41C7"/>
    <w:rPr>
      <w:rFonts w:eastAsiaTheme="minorHAnsi"/>
      <w:lang w:eastAsia="en-US"/>
    </w:rPr>
  </w:style>
  <w:style w:type="paragraph" w:customStyle="1" w:styleId="5073671625454607B107FA4AE5A03FBE">
    <w:name w:val="5073671625454607B107FA4AE5A03FBE"/>
    <w:rsid w:val="002F41C7"/>
    <w:rPr>
      <w:rFonts w:eastAsiaTheme="minorHAnsi"/>
      <w:lang w:eastAsia="en-US"/>
    </w:rPr>
  </w:style>
  <w:style w:type="paragraph" w:customStyle="1" w:styleId="99AFBFC0DEAA48618601A37E62516B82">
    <w:name w:val="99AFBFC0DEAA48618601A37E62516B82"/>
    <w:rsid w:val="002F41C7"/>
    <w:rPr>
      <w:rFonts w:eastAsiaTheme="minorHAnsi"/>
      <w:lang w:eastAsia="en-US"/>
    </w:rPr>
  </w:style>
  <w:style w:type="paragraph" w:customStyle="1" w:styleId="AF94602BDF474C84AAECE569D6BCB5CA">
    <w:name w:val="AF94602BDF474C84AAECE569D6BCB5CA"/>
    <w:rsid w:val="002F41C7"/>
    <w:rPr>
      <w:rFonts w:eastAsiaTheme="minorHAnsi"/>
      <w:lang w:eastAsia="en-US"/>
    </w:rPr>
  </w:style>
  <w:style w:type="paragraph" w:customStyle="1" w:styleId="18522771124E42ECA4175E7EC1353981">
    <w:name w:val="18522771124E42ECA4175E7EC1353981"/>
    <w:rsid w:val="002F41C7"/>
    <w:rPr>
      <w:rFonts w:eastAsiaTheme="minorHAnsi"/>
      <w:lang w:eastAsia="en-US"/>
    </w:rPr>
  </w:style>
  <w:style w:type="paragraph" w:customStyle="1" w:styleId="D052A3CECA5D4D28B41CB066448ADBE3">
    <w:name w:val="D052A3CECA5D4D28B41CB066448ADBE3"/>
    <w:rsid w:val="002F41C7"/>
    <w:rPr>
      <w:rFonts w:eastAsiaTheme="minorHAnsi"/>
      <w:lang w:eastAsia="en-US"/>
    </w:rPr>
  </w:style>
  <w:style w:type="paragraph" w:customStyle="1" w:styleId="0E08A4E11904408CA3E70C194BBFF94A">
    <w:name w:val="0E08A4E11904408CA3E70C194BBFF94A"/>
    <w:rsid w:val="002F41C7"/>
    <w:rPr>
      <w:rFonts w:eastAsiaTheme="minorHAnsi"/>
      <w:lang w:eastAsia="en-US"/>
    </w:rPr>
  </w:style>
  <w:style w:type="paragraph" w:customStyle="1" w:styleId="83E64DD5077C416481A5653E6D4286CA">
    <w:name w:val="83E64DD5077C416481A5653E6D4286CA"/>
    <w:rsid w:val="002F41C7"/>
    <w:rPr>
      <w:rFonts w:eastAsiaTheme="minorHAnsi"/>
      <w:lang w:eastAsia="en-US"/>
    </w:rPr>
  </w:style>
  <w:style w:type="paragraph" w:customStyle="1" w:styleId="68263B9280B443D798E8BE35617D47BD">
    <w:name w:val="68263B9280B443D798E8BE35617D47BD"/>
    <w:rsid w:val="002F41C7"/>
    <w:rPr>
      <w:rFonts w:eastAsiaTheme="minorHAnsi"/>
      <w:lang w:eastAsia="en-US"/>
    </w:rPr>
  </w:style>
  <w:style w:type="paragraph" w:customStyle="1" w:styleId="CBB1FF8808CA43B588B29CAC5EEC59FA">
    <w:name w:val="CBB1FF8808CA43B588B29CAC5EEC59FA"/>
    <w:rsid w:val="002F41C7"/>
    <w:rPr>
      <w:rFonts w:eastAsiaTheme="minorHAnsi"/>
      <w:lang w:eastAsia="en-US"/>
    </w:rPr>
  </w:style>
  <w:style w:type="paragraph" w:customStyle="1" w:styleId="C858897B2D704DAF9F51DFF048655B2C">
    <w:name w:val="C858897B2D704DAF9F51DFF048655B2C"/>
    <w:rsid w:val="002F41C7"/>
    <w:rPr>
      <w:rFonts w:eastAsiaTheme="minorHAnsi"/>
      <w:lang w:eastAsia="en-US"/>
    </w:rPr>
  </w:style>
  <w:style w:type="paragraph" w:customStyle="1" w:styleId="0F94FB15C8B644FBB66599FB44C23681">
    <w:name w:val="0F94FB15C8B644FBB66599FB44C23681"/>
    <w:rsid w:val="002F41C7"/>
    <w:rPr>
      <w:rFonts w:eastAsiaTheme="minorHAnsi"/>
      <w:lang w:eastAsia="en-US"/>
    </w:rPr>
  </w:style>
  <w:style w:type="paragraph" w:customStyle="1" w:styleId="961DF7DFC4564F8BAB7080A0E8BBAF11">
    <w:name w:val="961DF7DFC4564F8BAB7080A0E8BBAF11"/>
    <w:rsid w:val="002F41C7"/>
    <w:rPr>
      <w:rFonts w:eastAsiaTheme="minorHAnsi"/>
      <w:lang w:eastAsia="en-US"/>
    </w:rPr>
  </w:style>
  <w:style w:type="paragraph" w:customStyle="1" w:styleId="1391EE944A2742AD89ECB3EC1DB9B4B8">
    <w:name w:val="1391EE944A2742AD89ECB3EC1DB9B4B8"/>
    <w:rsid w:val="002F41C7"/>
    <w:rPr>
      <w:rFonts w:eastAsiaTheme="minorHAnsi"/>
      <w:lang w:eastAsia="en-US"/>
    </w:rPr>
  </w:style>
  <w:style w:type="paragraph" w:customStyle="1" w:styleId="11D7F77337AD404CA497776A8D797FEB">
    <w:name w:val="11D7F77337AD404CA497776A8D797FEB"/>
    <w:rsid w:val="002F41C7"/>
    <w:rPr>
      <w:rFonts w:eastAsiaTheme="minorHAnsi"/>
      <w:lang w:eastAsia="en-US"/>
    </w:rPr>
  </w:style>
  <w:style w:type="paragraph" w:customStyle="1" w:styleId="9002E3B7C08B4A82B8F06A955A9302C3">
    <w:name w:val="9002E3B7C08B4A82B8F06A955A9302C3"/>
    <w:rsid w:val="002F41C7"/>
    <w:rPr>
      <w:rFonts w:eastAsiaTheme="minorHAnsi"/>
      <w:lang w:eastAsia="en-US"/>
    </w:rPr>
  </w:style>
  <w:style w:type="paragraph" w:customStyle="1" w:styleId="944D66DA16F94B19A9DFFF2BF971DE79">
    <w:name w:val="944D66DA16F94B19A9DFFF2BF971DE79"/>
    <w:rsid w:val="002F41C7"/>
    <w:rPr>
      <w:rFonts w:eastAsiaTheme="minorHAnsi"/>
      <w:lang w:eastAsia="en-US"/>
    </w:rPr>
  </w:style>
  <w:style w:type="paragraph" w:customStyle="1" w:styleId="E1E4354052E54D06A26FB67F1F6AFEB2">
    <w:name w:val="E1E4354052E54D06A26FB67F1F6AFEB2"/>
    <w:rsid w:val="002F41C7"/>
    <w:rPr>
      <w:rFonts w:eastAsiaTheme="minorHAnsi"/>
      <w:lang w:eastAsia="en-US"/>
    </w:rPr>
  </w:style>
  <w:style w:type="paragraph" w:customStyle="1" w:styleId="9D236E6AF46B49C385804242F5F5CC16">
    <w:name w:val="9D236E6AF46B49C385804242F5F5CC16"/>
    <w:rsid w:val="002F41C7"/>
    <w:rPr>
      <w:rFonts w:eastAsiaTheme="minorHAnsi"/>
      <w:lang w:eastAsia="en-US"/>
    </w:rPr>
  </w:style>
  <w:style w:type="paragraph" w:customStyle="1" w:styleId="197AADD52AB040DDB431938DC3DB6A87">
    <w:name w:val="197AADD52AB040DDB431938DC3DB6A87"/>
    <w:rsid w:val="002F41C7"/>
    <w:rPr>
      <w:rFonts w:eastAsiaTheme="minorHAnsi"/>
      <w:lang w:eastAsia="en-US"/>
    </w:rPr>
  </w:style>
  <w:style w:type="paragraph" w:customStyle="1" w:styleId="B1CCF2E87FDD4318A114B1D785EF0FBD">
    <w:name w:val="B1CCF2E87FDD4318A114B1D785EF0FBD"/>
    <w:rsid w:val="002F41C7"/>
    <w:rPr>
      <w:rFonts w:eastAsiaTheme="minorHAnsi"/>
      <w:lang w:eastAsia="en-US"/>
    </w:rPr>
  </w:style>
  <w:style w:type="paragraph" w:customStyle="1" w:styleId="AE4669CD7C154D4F922D400B2854FA9B">
    <w:name w:val="AE4669CD7C154D4F922D400B2854FA9B"/>
    <w:rsid w:val="002F41C7"/>
    <w:rPr>
      <w:rFonts w:eastAsiaTheme="minorHAnsi"/>
      <w:lang w:eastAsia="en-US"/>
    </w:rPr>
  </w:style>
  <w:style w:type="paragraph" w:customStyle="1" w:styleId="5663CB83D9964A12A48D4A355D405FC0">
    <w:name w:val="5663CB83D9964A12A48D4A355D405FC0"/>
    <w:rsid w:val="002F41C7"/>
    <w:rPr>
      <w:rFonts w:eastAsiaTheme="minorHAnsi"/>
      <w:lang w:eastAsia="en-US"/>
    </w:rPr>
  </w:style>
  <w:style w:type="paragraph" w:customStyle="1" w:styleId="59EE2EF1A003435DB4B4C2EE0CA36994">
    <w:name w:val="59EE2EF1A003435DB4B4C2EE0CA36994"/>
    <w:rsid w:val="002F41C7"/>
    <w:rPr>
      <w:rFonts w:eastAsiaTheme="minorHAnsi"/>
      <w:lang w:eastAsia="en-US"/>
    </w:rPr>
  </w:style>
  <w:style w:type="paragraph" w:customStyle="1" w:styleId="EB6121D0DCA640D9B5FBC1F8E09F0275">
    <w:name w:val="EB6121D0DCA640D9B5FBC1F8E09F0275"/>
    <w:rsid w:val="002F41C7"/>
    <w:rPr>
      <w:rFonts w:eastAsiaTheme="minorHAnsi"/>
      <w:lang w:eastAsia="en-US"/>
    </w:rPr>
  </w:style>
  <w:style w:type="paragraph" w:customStyle="1" w:styleId="2C982AFDF24B40A8B26FDE5467AE7889">
    <w:name w:val="2C982AFDF24B40A8B26FDE5467AE7889"/>
    <w:rsid w:val="002F41C7"/>
    <w:rPr>
      <w:rFonts w:eastAsiaTheme="minorHAnsi"/>
      <w:lang w:eastAsia="en-US"/>
    </w:rPr>
  </w:style>
  <w:style w:type="paragraph" w:customStyle="1" w:styleId="D9D3FF7DC81049C6B8EBD29BC17048A5">
    <w:name w:val="D9D3FF7DC81049C6B8EBD29BC17048A5"/>
    <w:rsid w:val="002F41C7"/>
    <w:rPr>
      <w:rFonts w:eastAsiaTheme="minorHAnsi"/>
      <w:lang w:eastAsia="en-US"/>
    </w:rPr>
  </w:style>
  <w:style w:type="paragraph" w:customStyle="1" w:styleId="5FF17CBECAC745DBA7F8718E82BC710F">
    <w:name w:val="5FF17CBECAC745DBA7F8718E82BC710F"/>
    <w:rsid w:val="002F41C7"/>
    <w:rPr>
      <w:rFonts w:eastAsiaTheme="minorHAnsi"/>
      <w:lang w:eastAsia="en-US"/>
    </w:rPr>
  </w:style>
  <w:style w:type="paragraph" w:customStyle="1" w:styleId="E1A09554F3194D0BB64FBE93B1C51E12">
    <w:name w:val="E1A09554F3194D0BB64FBE93B1C51E12"/>
    <w:rsid w:val="002F41C7"/>
    <w:rPr>
      <w:rFonts w:eastAsiaTheme="minorHAnsi"/>
      <w:lang w:eastAsia="en-US"/>
    </w:rPr>
  </w:style>
  <w:style w:type="paragraph" w:customStyle="1" w:styleId="41667BCC7B2044BE95F789A057BB7676">
    <w:name w:val="41667BCC7B2044BE95F789A057BB7676"/>
    <w:rsid w:val="002F41C7"/>
    <w:rPr>
      <w:rFonts w:eastAsiaTheme="minorHAnsi"/>
      <w:lang w:eastAsia="en-US"/>
    </w:rPr>
  </w:style>
  <w:style w:type="paragraph" w:customStyle="1" w:styleId="FD43AB610A4944CD9454A7D9A1E6705C">
    <w:name w:val="FD43AB610A4944CD9454A7D9A1E6705C"/>
    <w:rsid w:val="002F41C7"/>
    <w:rPr>
      <w:rFonts w:eastAsiaTheme="minorHAnsi"/>
      <w:lang w:eastAsia="en-US"/>
    </w:rPr>
  </w:style>
  <w:style w:type="paragraph" w:customStyle="1" w:styleId="F7C3CB9DF54443A0B33C2C1AE6C00E76">
    <w:name w:val="F7C3CB9DF54443A0B33C2C1AE6C00E76"/>
    <w:rsid w:val="002F41C7"/>
    <w:rPr>
      <w:rFonts w:eastAsiaTheme="minorHAnsi"/>
      <w:lang w:eastAsia="en-US"/>
    </w:rPr>
  </w:style>
  <w:style w:type="paragraph" w:customStyle="1" w:styleId="53C211728A7F4490935FD33539614E5B">
    <w:name w:val="53C211728A7F4490935FD33539614E5B"/>
    <w:rsid w:val="002F41C7"/>
    <w:rPr>
      <w:rFonts w:eastAsiaTheme="minorHAnsi"/>
      <w:lang w:eastAsia="en-US"/>
    </w:rPr>
  </w:style>
  <w:style w:type="paragraph" w:customStyle="1" w:styleId="83902D45A3354DA9B360F221142D1909">
    <w:name w:val="83902D45A3354DA9B360F221142D1909"/>
    <w:rsid w:val="002F41C7"/>
    <w:rPr>
      <w:rFonts w:eastAsiaTheme="minorHAnsi"/>
      <w:lang w:eastAsia="en-US"/>
    </w:rPr>
  </w:style>
  <w:style w:type="paragraph" w:customStyle="1" w:styleId="1EA882E239064959A5407877F0BA1B71">
    <w:name w:val="1EA882E239064959A5407877F0BA1B71"/>
    <w:rsid w:val="002F41C7"/>
    <w:rPr>
      <w:rFonts w:eastAsiaTheme="minorHAnsi"/>
      <w:lang w:eastAsia="en-US"/>
    </w:rPr>
  </w:style>
  <w:style w:type="paragraph" w:customStyle="1" w:styleId="233914B3ED234A159A59F829F4FA7E93">
    <w:name w:val="233914B3ED234A159A59F829F4FA7E93"/>
    <w:rsid w:val="002F41C7"/>
    <w:rPr>
      <w:rFonts w:eastAsiaTheme="minorHAnsi"/>
      <w:lang w:eastAsia="en-US"/>
    </w:rPr>
  </w:style>
  <w:style w:type="paragraph" w:customStyle="1" w:styleId="B797A7AD4B824F2C81C11EDE017FD0E5">
    <w:name w:val="B797A7AD4B824F2C81C11EDE017FD0E5"/>
    <w:rsid w:val="002F41C7"/>
    <w:rPr>
      <w:rFonts w:eastAsiaTheme="minorHAnsi"/>
      <w:lang w:eastAsia="en-US"/>
    </w:rPr>
  </w:style>
  <w:style w:type="paragraph" w:customStyle="1" w:styleId="26F398B40D89454D8B348685454D7184">
    <w:name w:val="26F398B40D89454D8B348685454D7184"/>
    <w:rsid w:val="002F41C7"/>
    <w:rPr>
      <w:rFonts w:eastAsiaTheme="minorHAnsi"/>
      <w:lang w:eastAsia="en-US"/>
    </w:rPr>
  </w:style>
  <w:style w:type="paragraph" w:customStyle="1" w:styleId="D51C468702C843CFBB9F08BD180A4AF2">
    <w:name w:val="D51C468702C843CFBB9F08BD180A4AF2"/>
    <w:rsid w:val="002F41C7"/>
    <w:rPr>
      <w:rFonts w:eastAsiaTheme="minorHAnsi"/>
      <w:lang w:eastAsia="en-US"/>
    </w:rPr>
  </w:style>
  <w:style w:type="paragraph" w:customStyle="1" w:styleId="19822E46E4874B1F9D1458CF019F8B5C">
    <w:name w:val="19822E46E4874B1F9D1458CF019F8B5C"/>
    <w:rsid w:val="002F41C7"/>
    <w:rPr>
      <w:rFonts w:eastAsiaTheme="minorHAnsi"/>
      <w:lang w:eastAsia="en-US"/>
    </w:rPr>
  </w:style>
  <w:style w:type="paragraph" w:customStyle="1" w:styleId="F6216BF8B2AD45E8A8B978B84CDFCB5D">
    <w:name w:val="F6216BF8B2AD45E8A8B978B84CDFCB5D"/>
    <w:rsid w:val="002F41C7"/>
    <w:rPr>
      <w:rFonts w:eastAsiaTheme="minorHAnsi"/>
      <w:lang w:eastAsia="en-US"/>
    </w:rPr>
  </w:style>
  <w:style w:type="paragraph" w:customStyle="1" w:styleId="213F202F86034F87BAB97A9B3F50E0AA">
    <w:name w:val="213F202F86034F87BAB97A9B3F50E0AA"/>
    <w:rsid w:val="002F41C7"/>
    <w:rPr>
      <w:rFonts w:eastAsiaTheme="minorHAnsi"/>
      <w:lang w:eastAsia="en-US"/>
    </w:rPr>
  </w:style>
  <w:style w:type="paragraph" w:customStyle="1" w:styleId="1ABD210C8A784948AF009445649AAA55">
    <w:name w:val="1ABD210C8A784948AF009445649AAA55"/>
    <w:rsid w:val="002F41C7"/>
    <w:rPr>
      <w:rFonts w:eastAsiaTheme="minorHAnsi"/>
      <w:lang w:eastAsia="en-US"/>
    </w:rPr>
  </w:style>
  <w:style w:type="paragraph" w:customStyle="1" w:styleId="6B8E6F739FAF4242A0B3AA490AAEFB0A">
    <w:name w:val="6B8E6F739FAF4242A0B3AA490AAEFB0A"/>
    <w:rsid w:val="002F41C7"/>
    <w:rPr>
      <w:rFonts w:eastAsiaTheme="minorHAnsi"/>
      <w:lang w:eastAsia="en-US"/>
    </w:rPr>
  </w:style>
  <w:style w:type="paragraph" w:customStyle="1" w:styleId="F3B6E4DE612D4C189E7B1886C3FB75FB">
    <w:name w:val="F3B6E4DE612D4C189E7B1886C3FB75FB"/>
    <w:rsid w:val="002F41C7"/>
    <w:rPr>
      <w:rFonts w:eastAsiaTheme="minorHAnsi"/>
      <w:lang w:eastAsia="en-US"/>
    </w:rPr>
  </w:style>
  <w:style w:type="paragraph" w:customStyle="1" w:styleId="FC6711D6F8B14B46BC634D2FEE7D53D2">
    <w:name w:val="FC6711D6F8B14B46BC634D2FEE7D53D2"/>
    <w:rsid w:val="002F41C7"/>
    <w:rPr>
      <w:rFonts w:eastAsiaTheme="minorHAnsi"/>
      <w:lang w:eastAsia="en-US"/>
    </w:rPr>
  </w:style>
  <w:style w:type="paragraph" w:customStyle="1" w:styleId="F612B07BCC1B46B9A2A06576B15D29C9">
    <w:name w:val="F612B07BCC1B46B9A2A06576B15D29C9"/>
    <w:rsid w:val="002F41C7"/>
    <w:rPr>
      <w:rFonts w:eastAsiaTheme="minorHAnsi"/>
      <w:lang w:eastAsia="en-US"/>
    </w:rPr>
  </w:style>
  <w:style w:type="paragraph" w:customStyle="1" w:styleId="A433E1D345B64258AA2DB1EA9AF97B9F">
    <w:name w:val="A433E1D345B64258AA2DB1EA9AF97B9F"/>
    <w:rsid w:val="002F41C7"/>
    <w:rPr>
      <w:rFonts w:eastAsiaTheme="minorHAnsi"/>
      <w:lang w:eastAsia="en-US"/>
    </w:rPr>
  </w:style>
  <w:style w:type="paragraph" w:customStyle="1" w:styleId="EBD1F8086A5F48C29BC2E5E53F8D4285">
    <w:name w:val="EBD1F8086A5F48C29BC2E5E53F8D4285"/>
    <w:rsid w:val="002F41C7"/>
    <w:rPr>
      <w:rFonts w:eastAsiaTheme="minorHAnsi"/>
      <w:lang w:eastAsia="en-US"/>
    </w:rPr>
  </w:style>
  <w:style w:type="paragraph" w:customStyle="1" w:styleId="A363580355EA41BE8A8A32D1D206A0CF">
    <w:name w:val="A363580355EA41BE8A8A32D1D206A0CF"/>
    <w:rsid w:val="002F41C7"/>
    <w:rPr>
      <w:rFonts w:eastAsiaTheme="minorHAnsi"/>
      <w:lang w:eastAsia="en-US"/>
    </w:rPr>
  </w:style>
  <w:style w:type="paragraph" w:customStyle="1" w:styleId="BC4EC8E96AE04D8DB2986400674B589E">
    <w:name w:val="BC4EC8E96AE04D8DB2986400674B589E"/>
    <w:rsid w:val="002F41C7"/>
    <w:rPr>
      <w:rFonts w:eastAsiaTheme="minorHAnsi"/>
      <w:lang w:eastAsia="en-US"/>
    </w:rPr>
  </w:style>
  <w:style w:type="paragraph" w:customStyle="1" w:styleId="665D2EA46A424E8C86D543EE5D174B73">
    <w:name w:val="665D2EA46A424E8C86D543EE5D174B73"/>
    <w:rsid w:val="002F41C7"/>
    <w:rPr>
      <w:rFonts w:eastAsiaTheme="minorHAnsi"/>
      <w:lang w:eastAsia="en-US"/>
    </w:rPr>
  </w:style>
  <w:style w:type="paragraph" w:customStyle="1" w:styleId="D8A24C5096A44A2CAF42693CA516CC99">
    <w:name w:val="D8A24C5096A44A2CAF42693CA516CC99"/>
    <w:rsid w:val="002F41C7"/>
    <w:rPr>
      <w:rFonts w:eastAsiaTheme="minorHAnsi"/>
      <w:lang w:eastAsia="en-US"/>
    </w:rPr>
  </w:style>
  <w:style w:type="paragraph" w:customStyle="1" w:styleId="17516A343B03467FAEEA8C3529199306">
    <w:name w:val="17516A343B03467FAEEA8C3529199306"/>
    <w:rsid w:val="002F41C7"/>
    <w:rPr>
      <w:rFonts w:eastAsiaTheme="minorHAnsi"/>
      <w:lang w:eastAsia="en-US"/>
    </w:rPr>
  </w:style>
  <w:style w:type="paragraph" w:customStyle="1" w:styleId="8ED49673E6C0454F880F3F6F6BC84DEC">
    <w:name w:val="8ED49673E6C0454F880F3F6F6BC84DEC"/>
    <w:rsid w:val="002F41C7"/>
    <w:rPr>
      <w:rFonts w:eastAsiaTheme="minorHAnsi"/>
      <w:lang w:eastAsia="en-US"/>
    </w:rPr>
  </w:style>
  <w:style w:type="paragraph" w:customStyle="1" w:styleId="E3C5C298E9864785AB035903AD6E05EF">
    <w:name w:val="E3C5C298E9864785AB035903AD6E05EF"/>
    <w:rsid w:val="002F41C7"/>
    <w:rPr>
      <w:rFonts w:eastAsiaTheme="minorHAnsi"/>
      <w:lang w:eastAsia="en-US"/>
    </w:rPr>
  </w:style>
  <w:style w:type="paragraph" w:customStyle="1" w:styleId="5746E5A36DE042DC9BC896E51231E7E8">
    <w:name w:val="5746E5A36DE042DC9BC896E51231E7E8"/>
    <w:rsid w:val="002F41C7"/>
    <w:rPr>
      <w:rFonts w:eastAsiaTheme="minorHAnsi"/>
      <w:lang w:eastAsia="en-US"/>
    </w:rPr>
  </w:style>
  <w:style w:type="paragraph" w:customStyle="1" w:styleId="1FCFA3B87DEF4068BC43E1BB59A551E5">
    <w:name w:val="1FCFA3B87DEF4068BC43E1BB59A551E5"/>
    <w:rsid w:val="002F41C7"/>
    <w:rPr>
      <w:rFonts w:eastAsiaTheme="minorHAnsi"/>
      <w:lang w:eastAsia="en-US"/>
    </w:rPr>
  </w:style>
  <w:style w:type="paragraph" w:customStyle="1" w:styleId="4F10E779C0AB4B73BADA246306A4C81C">
    <w:name w:val="4F10E779C0AB4B73BADA246306A4C81C"/>
    <w:rsid w:val="002F41C7"/>
    <w:rPr>
      <w:rFonts w:eastAsiaTheme="minorHAnsi"/>
      <w:lang w:eastAsia="en-US"/>
    </w:rPr>
  </w:style>
  <w:style w:type="paragraph" w:customStyle="1" w:styleId="2842C2D1022540D7AC6C6213686AF705">
    <w:name w:val="2842C2D1022540D7AC6C6213686AF705"/>
    <w:rsid w:val="002F41C7"/>
    <w:rPr>
      <w:rFonts w:eastAsiaTheme="minorHAnsi"/>
      <w:lang w:eastAsia="en-US"/>
    </w:rPr>
  </w:style>
  <w:style w:type="paragraph" w:customStyle="1" w:styleId="C51C568CCB7842C7B91FB5DFE2B5DB55">
    <w:name w:val="C51C568CCB7842C7B91FB5DFE2B5DB55"/>
    <w:rsid w:val="002F41C7"/>
    <w:rPr>
      <w:rFonts w:eastAsiaTheme="minorHAnsi"/>
      <w:lang w:eastAsia="en-US"/>
    </w:rPr>
  </w:style>
  <w:style w:type="paragraph" w:customStyle="1" w:styleId="28F67332B2FE4B118103DA3B62747FC4">
    <w:name w:val="28F67332B2FE4B118103DA3B62747FC4"/>
    <w:rsid w:val="002F41C7"/>
    <w:rPr>
      <w:rFonts w:eastAsiaTheme="minorHAnsi"/>
      <w:lang w:eastAsia="en-US"/>
    </w:rPr>
  </w:style>
  <w:style w:type="paragraph" w:customStyle="1" w:styleId="DAA25A6650B64420820A885EA72E5F5B">
    <w:name w:val="DAA25A6650B64420820A885EA72E5F5B"/>
    <w:rsid w:val="002F41C7"/>
    <w:rPr>
      <w:rFonts w:eastAsiaTheme="minorHAnsi"/>
      <w:lang w:eastAsia="en-US"/>
    </w:rPr>
  </w:style>
  <w:style w:type="paragraph" w:customStyle="1" w:styleId="D22477E9C88C40F3B185703EFF65DD75">
    <w:name w:val="D22477E9C88C40F3B185703EFF65DD75"/>
    <w:rsid w:val="002F41C7"/>
    <w:rPr>
      <w:rFonts w:eastAsiaTheme="minorHAnsi"/>
      <w:lang w:eastAsia="en-US"/>
    </w:rPr>
  </w:style>
  <w:style w:type="paragraph" w:customStyle="1" w:styleId="3E1E87377E8A4EB8859A64EA8E46E111">
    <w:name w:val="3E1E87377E8A4EB8859A64EA8E46E111"/>
    <w:rsid w:val="002F41C7"/>
    <w:rPr>
      <w:rFonts w:eastAsiaTheme="minorHAnsi"/>
      <w:lang w:eastAsia="en-US"/>
    </w:rPr>
  </w:style>
  <w:style w:type="paragraph" w:customStyle="1" w:styleId="028F95B708484E33BEDD699E38478D241">
    <w:name w:val="028F95B708484E33BEDD699E38478D241"/>
    <w:rsid w:val="004422A7"/>
    <w:rPr>
      <w:rFonts w:eastAsiaTheme="minorHAnsi"/>
      <w:lang w:eastAsia="en-US"/>
    </w:rPr>
  </w:style>
  <w:style w:type="paragraph" w:customStyle="1" w:styleId="88EF46F856B24FF0A0B2ED768AB1E0711">
    <w:name w:val="88EF46F856B24FF0A0B2ED768AB1E0711"/>
    <w:rsid w:val="004422A7"/>
    <w:rPr>
      <w:rFonts w:eastAsiaTheme="minorHAnsi"/>
      <w:lang w:eastAsia="en-US"/>
    </w:rPr>
  </w:style>
  <w:style w:type="paragraph" w:customStyle="1" w:styleId="DBAD2E440BA74187B4DC9D6769BFFC9B1">
    <w:name w:val="DBAD2E440BA74187B4DC9D6769BFFC9B1"/>
    <w:rsid w:val="004422A7"/>
    <w:rPr>
      <w:rFonts w:eastAsiaTheme="minorHAnsi"/>
      <w:lang w:eastAsia="en-US"/>
    </w:rPr>
  </w:style>
  <w:style w:type="paragraph" w:customStyle="1" w:styleId="7889DAD7D672498788599448CF186E6E1">
    <w:name w:val="7889DAD7D672498788599448CF186E6E1"/>
    <w:rsid w:val="004422A7"/>
    <w:rPr>
      <w:rFonts w:eastAsiaTheme="minorHAnsi"/>
      <w:lang w:eastAsia="en-US"/>
    </w:rPr>
  </w:style>
  <w:style w:type="paragraph" w:customStyle="1" w:styleId="55F4099AC2A143639F47A3F121C2AED61">
    <w:name w:val="55F4099AC2A143639F47A3F121C2AED61"/>
    <w:rsid w:val="004422A7"/>
    <w:rPr>
      <w:rFonts w:eastAsiaTheme="minorHAnsi"/>
      <w:lang w:eastAsia="en-US"/>
    </w:rPr>
  </w:style>
  <w:style w:type="paragraph" w:customStyle="1" w:styleId="9430588FBB4E4DD58A6BEC6A6E331C011">
    <w:name w:val="9430588FBB4E4DD58A6BEC6A6E331C011"/>
    <w:rsid w:val="004422A7"/>
    <w:rPr>
      <w:rFonts w:eastAsiaTheme="minorHAnsi"/>
      <w:lang w:eastAsia="en-US"/>
    </w:rPr>
  </w:style>
  <w:style w:type="paragraph" w:customStyle="1" w:styleId="61CB8B8409F640C3877BAE5928C7BE551">
    <w:name w:val="61CB8B8409F640C3877BAE5928C7BE551"/>
    <w:rsid w:val="004422A7"/>
    <w:rPr>
      <w:rFonts w:eastAsiaTheme="minorHAnsi"/>
      <w:lang w:eastAsia="en-US"/>
    </w:rPr>
  </w:style>
  <w:style w:type="paragraph" w:customStyle="1" w:styleId="951C3D9BFE8C4929ADEE94D9B65F4D3A1">
    <w:name w:val="951C3D9BFE8C4929ADEE94D9B65F4D3A1"/>
    <w:rsid w:val="004422A7"/>
    <w:rPr>
      <w:rFonts w:eastAsiaTheme="minorHAnsi"/>
      <w:lang w:eastAsia="en-US"/>
    </w:rPr>
  </w:style>
  <w:style w:type="paragraph" w:customStyle="1" w:styleId="E174BA954B4543199DCEA89676F688641">
    <w:name w:val="E174BA954B4543199DCEA89676F688641"/>
    <w:rsid w:val="004422A7"/>
    <w:rPr>
      <w:rFonts w:eastAsiaTheme="minorHAnsi"/>
      <w:lang w:eastAsia="en-US"/>
    </w:rPr>
  </w:style>
  <w:style w:type="paragraph" w:customStyle="1" w:styleId="C4218B867768487DB3C0B07A42EA2C2D1">
    <w:name w:val="C4218B867768487DB3C0B07A42EA2C2D1"/>
    <w:rsid w:val="004422A7"/>
    <w:rPr>
      <w:rFonts w:eastAsiaTheme="minorHAnsi"/>
      <w:lang w:eastAsia="en-US"/>
    </w:rPr>
  </w:style>
  <w:style w:type="paragraph" w:customStyle="1" w:styleId="5439587C850146C8986F76AFDFF136D01">
    <w:name w:val="5439587C850146C8986F76AFDFF136D01"/>
    <w:rsid w:val="004422A7"/>
    <w:rPr>
      <w:rFonts w:eastAsiaTheme="minorHAnsi"/>
      <w:lang w:eastAsia="en-US"/>
    </w:rPr>
  </w:style>
  <w:style w:type="paragraph" w:customStyle="1" w:styleId="9273588CC3F84B3AAE64DFA410BAC28A1">
    <w:name w:val="9273588CC3F84B3AAE64DFA410BAC28A1"/>
    <w:rsid w:val="004422A7"/>
    <w:rPr>
      <w:rFonts w:eastAsiaTheme="minorHAnsi"/>
      <w:lang w:eastAsia="en-US"/>
    </w:rPr>
  </w:style>
  <w:style w:type="paragraph" w:customStyle="1" w:styleId="366914B225174E79A27984953319EC521">
    <w:name w:val="366914B225174E79A27984953319EC521"/>
    <w:rsid w:val="004422A7"/>
    <w:rPr>
      <w:rFonts w:eastAsiaTheme="minorHAnsi"/>
      <w:lang w:eastAsia="en-US"/>
    </w:rPr>
  </w:style>
  <w:style w:type="paragraph" w:customStyle="1" w:styleId="5CDA73519E634AE0BA45EBA66206E4221">
    <w:name w:val="5CDA73519E634AE0BA45EBA66206E4221"/>
    <w:rsid w:val="004422A7"/>
    <w:rPr>
      <w:rFonts w:eastAsiaTheme="minorHAnsi"/>
      <w:lang w:eastAsia="en-US"/>
    </w:rPr>
  </w:style>
  <w:style w:type="paragraph" w:customStyle="1" w:styleId="DF63FD57CE8C4D31A7F6289DFD0384141">
    <w:name w:val="DF63FD57CE8C4D31A7F6289DFD0384141"/>
    <w:rsid w:val="004422A7"/>
    <w:rPr>
      <w:rFonts w:eastAsiaTheme="minorHAnsi"/>
      <w:lang w:eastAsia="en-US"/>
    </w:rPr>
  </w:style>
  <w:style w:type="paragraph" w:customStyle="1" w:styleId="63601FCC06614956ABE71359305348DC1">
    <w:name w:val="63601FCC06614956ABE71359305348DC1"/>
    <w:rsid w:val="004422A7"/>
    <w:rPr>
      <w:rFonts w:eastAsiaTheme="minorHAnsi"/>
      <w:lang w:eastAsia="en-US"/>
    </w:rPr>
  </w:style>
  <w:style w:type="paragraph" w:customStyle="1" w:styleId="719CC65226A94A50872A158DDA27549A1">
    <w:name w:val="719CC65226A94A50872A158DDA27549A1"/>
    <w:rsid w:val="004422A7"/>
    <w:rPr>
      <w:rFonts w:eastAsiaTheme="minorHAnsi"/>
      <w:lang w:eastAsia="en-US"/>
    </w:rPr>
  </w:style>
  <w:style w:type="paragraph" w:customStyle="1" w:styleId="031F3550A7EF48CDB13EF47217B05D191">
    <w:name w:val="031F3550A7EF48CDB13EF47217B05D191"/>
    <w:rsid w:val="004422A7"/>
    <w:rPr>
      <w:rFonts w:eastAsiaTheme="minorHAnsi"/>
      <w:lang w:eastAsia="en-US"/>
    </w:rPr>
  </w:style>
  <w:style w:type="paragraph" w:customStyle="1" w:styleId="D5856403B49049EFB34C81D00B300ACB1">
    <w:name w:val="D5856403B49049EFB34C81D00B300ACB1"/>
    <w:rsid w:val="004422A7"/>
    <w:rPr>
      <w:rFonts w:eastAsiaTheme="minorHAnsi"/>
      <w:lang w:eastAsia="en-US"/>
    </w:rPr>
  </w:style>
  <w:style w:type="paragraph" w:customStyle="1" w:styleId="F4D966836F7B4FF588CB161205D0FC791">
    <w:name w:val="F4D966836F7B4FF588CB161205D0FC791"/>
    <w:rsid w:val="004422A7"/>
    <w:rPr>
      <w:rFonts w:eastAsiaTheme="minorHAnsi"/>
      <w:lang w:eastAsia="en-US"/>
    </w:rPr>
  </w:style>
  <w:style w:type="paragraph" w:customStyle="1" w:styleId="F19FF36A0AAA48A7936C9CCF0A3F79F11">
    <w:name w:val="F19FF36A0AAA48A7936C9CCF0A3F79F11"/>
    <w:rsid w:val="004422A7"/>
    <w:rPr>
      <w:rFonts w:eastAsiaTheme="minorHAnsi"/>
      <w:lang w:eastAsia="en-US"/>
    </w:rPr>
  </w:style>
  <w:style w:type="paragraph" w:customStyle="1" w:styleId="FAFA4C45F304426EB18CC79B4695DFDB1">
    <w:name w:val="FAFA4C45F304426EB18CC79B4695DFDB1"/>
    <w:rsid w:val="004422A7"/>
    <w:rPr>
      <w:rFonts w:eastAsiaTheme="minorHAnsi"/>
      <w:lang w:eastAsia="en-US"/>
    </w:rPr>
  </w:style>
  <w:style w:type="paragraph" w:customStyle="1" w:styleId="29BA1CA4CDF44375B59DEF738176A8321">
    <w:name w:val="29BA1CA4CDF44375B59DEF738176A8321"/>
    <w:rsid w:val="004422A7"/>
    <w:rPr>
      <w:rFonts w:eastAsiaTheme="minorHAnsi"/>
      <w:lang w:eastAsia="en-US"/>
    </w:rPr>
  </w:style>
  <w:style w:type="paragraph" w:customStyle="1" w:styleId="C42F03546E544B8D8398EB19C6B0A0BE1">
    <w:name w:val="C42F03546E544B8D8398EB19C6B0A0BE1"/>
    <w:rsid w:val="004422A7"/>
    <w:rPr>
      <w:rFonts w:eastAsiaTheme="minorHAnsi"/>
      <w:lang w:eastAsia="en-US"/>
    </w:rPr>
  </w:style>
  <w:style w:type="paragraph" w:customStyle="1" w:styleId="86C3570ED1464843B7299A69150F142D1">
    <w:name w:val="86C3570ED1464843B7299A69150F142D1"/>
    <w:rsid w:val="004422A7"/>
    <w:rPr>
      <w:rFonts w:eastAsiaTheme="minorHAnsi"/>
      <w:lang w:eastAsia="en-US"/>
    </w:rPr>
  </w:style>
  <w:style w:type="paragraph" w:customStyle="1" w:styleId="BA1E226CB7904B3FB221BAB4DEFA29841">
    <w:name w:val="BA1E226CB7904B3FB221BAB4DEFA29841"/>
    <w:rsid w:val="004422A7"/>
    <w:rPr>
      <w:rFonts w:eastAsiaTheme="minorHAnsi"/>
      <w:lang w:eastAsia="en-US"/>
    </w:rPr>
  </w:style>
  <w:style w:type="paragraph" w:customStyle="1" w:styleId="4EA35301564B41DB9A90C6207F7A212C1">
    <w:name w:val="4EA35301564B41DB9A90C6207F7A212C1"/>
    <w:rsid w:val="004422A7"/>
    <w:rPr>
      <w:rFonts w:eastAsiaTheme="minorHAnsi"/>
      <w:lang w:eastAsia="en-US"/>
    </w:rPr>
  </w:style>
  <w:style w:type="paragraph" w:customStyle="1" w:styleId="A72D83467CD34284B11B2FAD351DBF321">
    <w:name w:val="A72D83467CD34284B11B2FAD351DBF321"/>
    <w:rsid w:val="004422A7"/>
    <w:rPr>
      <w:rFonts w:eastAsiaTheme="minorHAnsi"/>
      <w:lang w:eastAsia="en-US"/>
    </w:rPr>
  </w:style>
  <w:style w:type="paragraph" w:customStyle="1" w:styleId="F559ECED532749EAA4C9E97DD99C17AC1">
    <w:name w:val="F559ECED532749EAA4C9E97DD99C17AC1"/>
    <w:rsid w:val="004422A7"/>
    <w:rPr>
      <w:rFonts w:eastAsiaTheme="minorHAnsi"/>
      <w:lang w:eastAsia="en-US"/>
    </w:rPr>
  </w:style>
  <w:style w:type="paragraph" w:customStyle="1" w:styleId="E604A6224F0244DF927A64DCCC3A91321">
    <w:name w:val="E604A6224F0244DF927A64DCCC3A91321"/>
    <w:rsid w:val="004422A7"/>
    <w:rPr>
      <w:rFonts w:eastAsiaTheme="minorHAnsi"/>
      <w:lang w:eastAsia="en-US"/>
    </w:rPr>
  </w:style>
  <w:style w:type="paragraph" w:customStyle="1" w:styleId="55E5C7083F4E42A6A1BADB7A72423F3C1">
    <w:name w:val="55E5C7083F4E42A6A1BADB7A72423F3C1"/>
    <w:rsid w:val="004422A7"/>
    <w:rPr>
      <w:rFonts w:eastAsiaTheme="minorHAnsi"/>
      <w:lang w:eastAsia="en-US"/>
    </w:rPr>
  </w:style>
  <w:style w:type="paragraph" w:customStyle="1" w:styleId="809DD05E50034CF998E8870E4D56D8B11">
    <w:name w:val="809DD05E50034CF998E8870E4D56D8B11"/>
    <w:rsid w:val="004422A7"/>
    <w:rPr>
      <w:rFonts w:eastAsiaTheme="minorHAnsi"/>
      <w:lang w:eastAsia="en-US"/>
    </w:rPr>
  </w:style>
  <w:style w:type="paragraph" w:customStyle="1" w:styleId="E58453DA00B242008AA1F49B6C719FC91">
    <w:name w:val="E58453DA00B242008AA1F49B6C719FC91"/>
    <w:rsid w:val="004422A7"/>
    <w:rPr>
      <w:rFonts w:eastAsiaTheme="minorHAnsi"/>
      <w:lang w:eastAsia="en-US"/>
    </w:rPr>
  </w:style>
  <w:style w:type="paragraph" w:customStyle="1" w:styleId="70CD679A2BAE4930BCA450F27A7F99CD1">
    <w:name w:val="70CD679A2BAE4930BCA450F27A7F99CD1"/>
    <w:rsid w:val="004422A7"/>
    <w:rPr>
      <w:rFonts w:eastAsiaTheme="minorHAnsi"/>
      <w:lang w:eastAsia="en-US"/>
    </w:rPr>
  </w:style>
  <w:style w:type="paragraph" w:customStyle="1" w:styleId="13776F9070474CBB8AFB9205806C03C81">
    <w:name w:val="13776F9070474CBB8AFB9205806C03C81"/>
    <w:rsid w:val="004422A7"/>
    <w:rPr>
      <w:rFonts w:eastAsiaTheme="minorHAnsi"/>
      <w:lang w:eastAsia="en-US"/>
    </w:rPr>
  </w:style>
  <w:style w:type="paragraph" w:customStyle="1" w:styleId="4DC718C7F5704DB0804A04479851BE2C1">
    <w:name w:val="4DC718C7F5704DB0804A04479851BE2C1"/>
    <w:rsid w:val="004422A7"/>
    <w:rPr>
      <w:rFonts w:eastAsiaTheme="minorHAnsi"/>
      <w:lang w:eastAsia="en-US"/>
    </w:rPr>
  </w:style>
  <w:style w:type="paragraph" w:customStyle="1" w:styleId="3983B0F30AE5440C943E8467DCB87BC41">
    <w:name w:val="3983B0F30AE5440C943E8467DCB87BC41"/>
    <w:rsid w:val="004422A7"/>
    <w:rPr>
      <w:rFonts w:eastAsiaTheme="minorHAnsi"/>
      <w:lang w:eastAsia="en-US"/>
    </w:rPr>
  </w:style>
  <w:style w:type="paragraph" w:customStyle="1" w:styleId="E552B8D91E5A412383161B8DE80968361">
    <w:name w:val="E552B8D91E5A412383161B8DE80968361"/>
    <w:rsid w:val="004422A7"/>
    <w:rPr>
      <w:rFonts w:eastAsiaTheme="minorHAnsi"/>
      <w:lang w:eastAsia="en-US"/>
    </w:rPr>
  </w:style>
  <w:style w:type="paragraph" w:customStyle="1" w:styleId="F3ED7348C4EA42419C99D64E145C3BC71">
    <w:name w:val="F3ED7348C4EA42419C99D64E145C3BC71"/>
    <w:rsid w:val="004422A7"/>
    <w:rPr>
      <w:rFonts w:eastAsiaTheme="minorHAnsi"/>
      <w:lang w:eastAsia="en-US"/>
    </w:rPr>
  </w:style>
  <w:style w:type="paragraph" w:customStyle="1" w:styleId="0E1DCE118C564CD2BDE08C27932ABA5E1">
    <w:name w:val="0E1DCE118C564CD2BDE08C27932ABA5E1"/>
    <w:rsid w:val="004422A7"/>
    <w:rPr>
      <w:rFonts w:eastAsiaTheme="minorHAnsi"/>
      <w:lang w:eastAsia="en-US"/>
    </w:rPr>
  </w:style>
  <w:style w:type="paragraph" w:customStyle="1" w:styleId="81CE52F305494BA5AFA15EFD88B979111">
    <w:name w:val="81CE52F305494BA5AFA15EFD88B979111"/>
    <w:rsid w:val="004422A7"/>
    <w:rPr>
      <w:rFonts w:eastAsiaTheme="minorHAnsi"/>
      <w:lang w:eastAsia="en-US"/>
    </w:rPr>
  </w:style>
  <w:style w:type="paragraph" w:customStyle="1" w:styleId="2E1C2D1482FC408ABAE83F14C2EFB3C01">
    <w:name w:val="2E1C2D1482FC408ABAE83F14C2EFB3C01"/>
    <w:rsid w:val="004422A7"/>
    <w:rPr>
      <w:rFonts w:eastAsiaTheme="minorHAnsi"/>
      <w:lang w:eastAsia="en-US"/>
    </w:rPr>
  </w:style>
  <w:style w:type="paragraph" w:customStyle="1" w:styleId="D4B000AE04A040B398AE7E16E63310BC1">
    <w:name w:val="D4B000AE04A040B398AE7E16E63310BC1"/>
    <w:rsid w:val="004422A7"/>
    <w:rPr>
      <w:rFonts w:eastAsiaTheme="minorHAnsi"/>
      <w:lang w:eastAsia="en-US"/>
    </w:rPr>
  </w:style>
  <w:style w:type="paragraph" w:customStyle="1" w:styleId="EF5B2F8639DC4DC39ADD44AD26232AD21">
    <w:name w:val="EF5B2F8639DC4DC39ADD44AD26232AD21"/>
    <w:rsid w:val="004422A7"/>
    <w:rPr>
      <w:rFonts w:eastAsiaTheme="minorHAnsi"/>
      <w:lang w:eastAsia="en-US"/>
    </w:rPr>
  </w:style>
  <w:style w:type="paragraph" w:customStyle="1" w:styleId="26954813A015492E8ACAEE03D4066D6C1">
    <w:name w:val="26954813A015492E8ACAEE03D4066D6C1"/>
    <w:rsid w:val="004422A7"/>
    <w:rPr>
      <w:rFonts w:eastAsiaTheme="minorHAnsi"/>
      <w:lang w:eastAsia="en-US"/>
    </w:rPr>
  </w:style>
  <w:style w:type="paragraph" w:customStyle="1" w:styleId="FFE9EE0D1316429B88B409AD29B081D01">
    <w:name w:val="FFE9EE0D1316429B88B409AD29B081D01"/>
    <w:rsid w:val="004422A7"/>
    <w:rPr>
      <w:rFonts w:eastAsiaTheme="minorHAnsi"/>
      <w:lang w:eastAsia="en-US"/>
    </w:rPr>
  </w:style>
  <w:style w:type="paragraph" w:customStyle="1" w:styleId="FFAC36B5A6794F7F9ABB9D6BC11FBAF31">
    <w:name w:val="FFAC36B5A6794F7F9ABB9D6BC11FBAF31"/>
    <w:rsid w:val="004422A7"/>
    <w:rPr>
      <w:rFonts w:eastAsiaTheme="minorHAnsi"/>
      <w:lang w:eastAsia="en-US"/>
    </w:rPr>
  </w:style>
  <w:style w:type="paragraph" w:customStyle="1" w:styleId="608679585E12491390CEB3675DA468981">
    <w:name w:val="608679585E12491390CEB3675DA468981"/>
    <w:rsid w:val="004422A7"/>
    <w:rPr>
      <w:rFonts w:eastAsiaTheme="minorHAnsi"/>
      <w:lang w:eastAsia="en-US"/>
    </w:rPr>
  </w:style>
  <w:style w:type="paragraph" w:customStyle="1" w:styleId="84403853862F4DF4BADDFA02B41A65381">
    <w:name w:val="84403853862F4DF4BADDFA02B41A65381"/>
    <w:rsid w:val="004422A7"/>
    <w:rPr>
      <w:rFonts w:eastAsiaTheme="minorHAnsi"/>
      <w:lang w:eastAsia="en-US"/>
    </w:rPr>
  </w:style>
  <w:style w:type="paragraph" w:customStyle="1" w:styleId="6423A48AFE96415780C5A753E1D4831E1">
    <w:name w:val="6423A48AFE96415780C5A753E1D4831E1"/>
    <w:rsid w:val="004422A7"/>
    <w:rPr>
      <w:rFonts w:eastAsiaTheme="minorHAnsi"/>
      <w:lang w:eastAsia="en-US"/>
    </w:rPr>
  </w:style>
  <w:style w:type="paragraph" w:customStyle="1" w:styleId="D15A94FC69394BDC9F71F6887AE566D21">
    <w:name w:val="D15A94FC69394BDC9F71F6887AE566D21"/>
    <w:rsid w:val="004422A7"/>
    <w:rPr>
      <w:rFonts w:eastAsiaTheme="minorHAnsi"/>
      <w:lang w:eastAsia="en-US"/>
    </w:rPr>
  </w:style>
  <w:style w:type="paragraph" w:customStyle="1" w:styleId="A653C1EC51DD46589907A847FBC95F0E1">
    <w:name w:val="A653C1EC51DD46589907A847FBC95F0E1"/>
    <w:rsid w:val="004422A7"/>
    <w:rPr>
      <w:rFonts w:eastAsiaTheme="minorHAnsi"/>
      <w:lang w:eastAsia="en-US"/>
    </w:rPr>
  </w:style>
  <w:style w:type="paragraph" w:customStyle="1" w:styleId="AE737BDDD3084C1286D83BD0F5BEE63D1">
    <w:name w:val="AE737BDDD3084C1286D83BD0F5BEE63D1"/>
    <w:rsid w:val="004422A7"/>
    <w:rPr>
      <w:rFonts w:eastAsiaTheme="minorHAnsi"/>
      <w:lang w:eastAsia="en-US"/>
    </w:rPr>
  </w:style>
  <w:style w:type="paragraph" w:customStyle="1" w:styleId="0AC93F828B3E4CB2B462BC6C875425D51">
    <w:name w:val="0AC93F828B3E4CB2B462BC6C875425D51"/>
    <w:rsid w:val="004422A7"/>
    <w:rPr>
      <w:rFonts w:eastAsiaTheme="minorHAnsi"/>
      <w:lang w:eastAsia="en-US"/>
    </w:rPr>
  </w:style>
  <w:style w:type="paragraph" w:customStyle="1" w:styleId="4E192389F8594BC0B0A4ECD392B3E8CD1">
    <w:name w:val="4E192389F8594BC0B0A4ECD392B3E8CD1"/>
    <w:rsid w:val="004422A7"/>
    <w:rPr>
      <w:rFonts w:eastAsiaTheme="minorHAnsi"/>
      <w:lang w:eastAsia="en-US"/>
    </w:rPr>
  </w:style>
  <w:style w:type="paragraph" w:customStyle="1" w:styleId="EF0F714FB7AC4EECA6CF57C781DAFD3C1">
    <w:name w:val="EF0F714FB7AC4EECA6CF57C781DAFD3C1"/>
    <w:rsid w:val="004422A7"/>
    <w:rPr>
      <w:rFonts w:eastAsiaTheme="minorHAnsi"/>
      <w:lang w:eastAsia="en-US"/>
    </w:rPr>
  </w:style>
  <w:style w:type="paragraph" w:customStyle="1" w:styleId="F89B2721F3AB40B18E64E489CC37FC9A1">
    <w:name w:val="F89B2721F3AB40B18E64E489CC37FC9A1"/>
    <w:rsid w:val="004422A7"/>
    <w:rPr>
      <w:rFonts w:eastAsiaTheme="minorHAnsi"/>
      <w:lang w:eastAsia="en-US"/>
    </w:rPr>
  </w:style>
  <w:style w:type="paragraph" w:customStyle="1" w:styleId="654AE61136344E7BAD01224BD1298CB81">
    <w:name w:val="654AE61136344E7BAD01224BD1298CB81"/>
    <w:rsid w:val="004422A7"/>
    <w:rPr>
      <w:rFonts w:eastAsiaTheme="minorHAnsi"/>
      <w:lang w:eastAsia="en-US"/>
    </w:rPr>
  </w:style>
  <w:style w:type="paragraph" w:customStyle="1" w:styleId="C013BDE53FA4480689A872464C09519B1">
    <w:name w:val="C013BDE53FA4480689A872464C09519B1"/>
    <w:rsid w:val="004422A7"/>
    <w:rPr>
      <w:rFonts w:eastAsiaTheme="minorHAnsi"/>
      <w:lang w:eastAsia="en-US"/>
    </w:rPr>
  </w:style>
  <w:style w:type="paragraph" w:customStyle="1" w:styleId="8B8D9BA5CBD6474E95D0C45F6AC827FC1">
    <w:name w:val="8B8D9BA5CBD6474E95D0C45F6AC827FC1"/>
    <w:rsid w:val="004422A7"/>
    <w:rPr>
      <w:rFonts w:eastAsiaTheme="minorHAnsi"/>
      <w:lang w:eastAsia="en-US"/>
    </w:rPr>
  </w:style>
  <w:style w:type="paragraph" w:customStyle="1" w:styleId="AB28160E131D47CC8D94404592973B911">
    <w:name w:val="AB28160E131D47CC8D94404592973B911"/>
    <w:rsid w:val="004422A7"/>
    <w:rPr>
      <w:rFonts w:eastAsiaTheme="minorHAnsi"/>
      <w:lang w:eastAsia="en-US"/>
    </w:rPr>
  </w:style>
  <w:style w:type="paragraph" w:customStyle="1" w:styleId="6DD10E3E7FC54662A2D630A6DC19583C1">
    <w:name w:val="6DD10E3E7FC54662A2D630A6DC19583C1"/>
    <w:rsid w:val="004422A7"/>
    <w:rPr>
      <w:rFonts w:eastAsiaTheme="minorHAnsi"/>
      <w:lang w:eastAsia="en-US"/>
    </w:rPr>
  </w:style>
  <w:style w:type="paragraph" w:customStyle="1" w:styleId="8BA5E63E32524B028AD04BBF9FBB246B1">
    <w:name w:val="8BA5E63E32524B028AD04BBF9FBB246B1"/>
    <w:rsid w:val="004422A7"/>
    <w:rPr>
      <w:rFonts w:eastAsiaTheme="minorHAnsi"/>
      <w:lang w:eastAsia="en-US"/>
    </w:rPr>
  </w:style>
  <w:style w:type="paragraph" w:customStyle="1" w:styleId="518F29CB4EE24537A3124F3341616F7D1">
    <w:name w:val="518F29CB4EE24537A3124F3341616F7D1"/>
    <w:rsid w:val="004422A7"/>
    <w:rPr>
      <w:rFonts w:eastAsiaTheme="minorHAnsi"/>
      <w:lang w:eastAsia="en-US"/>
    </w:rPr>
  </w:style>
  <w:style w:type="paragraph" w:customStyle="1" w:styleId="0C52A5975E1D4D6AA0CBEDB590BBC7A91">
    <w:name w:val="0C52A5975E1D4D6AA0CBEDB590BBC7A91"/>
    <w:rsid w:val="004422A7"/>
    <w:rPr>
      <w:rFonts w:eastAsiaTheme="minorHAnsi"/>
      <w:lang w:eastAsia="en-US"/>
    </w:rPr>
  </w:style>
  <w:style w:type="paragraph" w:customStyle="1" w:styleId="604ABD6039A941E1BBB476B2F8B56D1D1">
    <w:name w:val="604ABD6039A941E1BBB476B2F8B56D1D1"/>
    <w:rsid w:val="004422A7"/>
    <w:rPr>
      <w:rFonts w:eastAsiaTheme="minorHAnsi"/>
      <w:lang w:eastAsia="en-US"/>
    </w:rPr>
  </w:style>
  <w:style w:type="paragraph" w:customStyle="1" w:styleId="A285DCEAB74F43A5A44BBD265EA48A341">
    <w:name w:val="A285DCEAB74F43A5A44BBD265EA48A341"/>
    <w:rsid w:val="004422A7"/>
    <w:rPr>
      <w:rFonts w:eastAsiaTheme="minorHAnsi"/>
      <w:lang w:eastAsia="en-US"/>
    </w:rPr>
  </w:style>
  <w:style w:type="paragraph" w:customStyle="1" w:styleId="81533C46F3734AF4B7DC840439BF9C9F1">
    <w:name w:val="81533C46F3734AF4B7DC840439BF9C9F1"/>
    <w:rsid w:val="004422A7"/>
    <w:rPr>
      <w:rFonts w:eastAsiaTheme="minorHAnsi"/>
      <w:lang w:eastAsia="en-US"/>
    </w:rPr>
  </w:style>
  <w:style w:type="paragraph" w:customStyle="1" w:styleId="2AA01A8B3CDF4E8A96DB25A29B1EAB771">
    <w:name w:val="2AA01A8B3CDF4E8A96DB25A29B1EAB771"/>
    <w:rsid w:val="004422A7"/>
    <w:rPr>
      <w:rFonts w:eastAsiaTheme="minorHAnsi"/>
      <w:lang w:eastAsia="en-US"/>
    </w:rPr>
  </w:style>
  <w:style w:type="paragraph" w:customStyle="1" w:styleId="24D0B37FFC014416AA61EC6F07ED1A351">
    <w:name w:val="24D0B37FFC014416AA61EC6F07ED1A351"/>
    <w:rsid w:val="004422A7"/>
    <w:rPr>
      <w:rFonts w:eastAsiaTheme="minorHAnsi"/>
      <w:lang w:eastAsia="en-US"/>
    </w:rPr>
  </w:style>
  <w:style w:type="paragraph" w:customStyle="1" w:styleId="75E1E808FF3040A0BE52AC9844268A5B1">
    <w:name w:val="75E1E808FF3040A0BE52AC9844268A5B1"/>
    <w:rsid w:val="004422A7"/>
    <w:rPr>
      <w:rFonts w:eastAsiaTheme="minorHAnsi"/>
      <w:lang w:eastAsia="en-US"/>
    </w:rPr>
  </w:style>
  <w:style w:type="paragraph" w:customStyle="1" w:styleId="0F4D7CE6032E4E8E882DA2682BD16CA51">
    <w:name w:val="0F4D7CE6032E4E8E882DA2682BD16CA51"/>
    <w:rsid w:val="004422A7"/>
    <w:rPr>
      <w:rFonts w:eastAsiaTheme="minorHAnsi"/>
      <w:lang w:eastAsia="en-US"/>
    </w:rPr>
  </w:style>
  <w:style w:type="paragraph" w:customStyle="1" w:styleId="77221F4FA102453AB1FD72B02434A77D1">
    <w:name w:val="77221F4FA102453AB1FD72B02434A77D1"/>
    <w:rsid w:val="004422A7"/>
    <w:rPr>
      <w:rFonts w:eastAsiaTheme="minorHAnsi"/>
      <w:lang w:eastAsia="en-US"/>
    </w:rPr>
  </w:style>
  <w:style w:type="paragraph" w:customStyle="1" w:styleId="7712DDF70FA74F5F90B52B5097DC95591">
    <w:name w:val="7712DDF70FA74F5F90B52B5097DC95591"/>
    <w:rsid w:val="004422A7"/>
    <w:rPr>
      <w:rFonts w:eastAsiaTheme="minorHAnsi"/>
      <w:lang w:eastAsia="en-US"/>
    </w:rPr>
  </w:style>
  <w:style w:type="paragraph" w:customStyle="1" w:styleId="145A7C24E2AF473FB19DF722ED0830951">
    <w:name w:val="145A7C24E2AF473FB19DF722ED0830951"/>
    <w:rsid w:val="004422A7"/>
    <w:rPr>
      <w:rFonts w:eastAsiaTheme="minorHAnsi"/>
      <w:lang w:eastAsia="en-US"/>
    </w:rPr>
  </w:style>
  <w:style w:type="paragraph" w:customStyle="1" w:styleId="125A1CCB2F394B479EBC0A241984BF3C1">
    <w:name w:val="125A1CCB2F394B479EBC0A241984BF3C1"/>
    <w:rsid w:val="004422A7"/>
    <w:rPr>
      <w:rFonts w:eastAsiaTheme="minorHAnsi"/>
      <w:lang w:eastAsia="en-US"/>
    </w:rPr>
  </w:style>
  <w:style w:type="paragraph" w:customStyle="1" w:styleId="7EEA78C2A7274EB0B86CC0A6BD58A2FA1">
    <w:name w:val="7EEA78C2A7274EB0B86CC0A6BD58A2FA1"/>
    <w:rsid w:val="004422A7"/>
    <w:rPr>
      <w:rFonts w:eastAsiaTheme="minorHAnsi"/>
      <w:lang w:eastAsia="en-US"/>
    </w:rPr>
  </w:style>
  <w:style w:type="paragraph" w:customStyle="1" w:styleId="4F4FF8C2563349478B5452701F9BFFDD1">
    <w:name w:val="4F4FF8C2563349478B5452701F9BFFDD1"/>
    <w:rsid w:val="004422A7"/>
    <w:rPr>
      <w:rFonts w:eastAsiaTheme="minorHAnsi"/>
      <w:lang w:eastAsia="en-US"/>
    </w:rPr>
  </w:style>
  <w:style w:type="paragraph" w:customStyle="1" w:styleId="336CE79E25504121844FC77409BE8E501">
    <w:name w:val="336CE79E25504121844FC77409BE8E501"/>
    <w:rsid w:val="004422A7"/>
    <w:rPr>
      <w:rFonts w:eastAsiaTheme="minorHAnsi"/>
      <w:lang w:eastAsia="en-US"/>
    </w:rPr>
  </w:style>
  <w:style w:type="paragraph" w:customStyle="1" w:styleId="31DFC3E9741B46C19E12681510AA87071">
    <w:name w:val="31DFC3E9741B46C19E12681510AA87071"/>
    <w:rsid w:val="004422A7"/>
    <w:rPr>
      <w:rFonts w:eastAsiaTheme="minorHAnsi"/>
      <w:lang w:eastAsia="en-US"/>
    </w:rPr>
  </w:style>
  <w:style w:type="paragraph" w:customStyle="1" w:styleId="DE2F7618BC1D44F88807E11B8114491A1">
    <w:name w:val="DE2F7618BC1D44F88807E11B8114491A1"/>
    <w:rsid w:val="004422A7"/>
    <w:rPr>
      <w:rFonts w:eastAsiaTheme="minorHAnsi"/>
      <w:lang w:eastAsia="en-US"/>
    </w:rPr>
  </w:style>
  <w:style w:type="paragraph" w:customStyle="1" w:styleId="71A483E3843247B699B67F0BC22A23D51">
    <w:name w:val="71A483E3843247B699B67F0BC22A23D51"/>
    <w:rsid w:val="004422A7"/>
    <w:rPr>
      <w:rFonts w:eastAsiaTheme="minorHAnsi"/>
      <w:lang w:eastAsia="en-US"/>
    </w:rPr>
  </w:style>
  <w:style w:type="paragraph" w:customStyle="1" w:styleId="B6CB21EE67EC4D1D95EBC9E87F9861FF1">
    <w:name w:val="B6CB21EE67EC4D1D95EBC9E87F9861FF1"/>
    <w:rsid w:val="004422A7"/>
    <w:rPr>
      <w:rFonts w:eastAsiaTheme="minorHAnsi"/>
      <w:lang w:eastAsia="en-US"/>
    </w:rPr>
  </w:style>
  <w:style w:type="paragraph" w:customStyle="1" w:styleId="C3AED46537EA4B13940720C6E35BBFF81">
    <w:name w:val="C3AED46537EA4B13940720C6E35BBFF81"/>
    <w:rsid w:val="004422A7"/>
    <w:rPr>
      <w:rFonts w:eastAsiaTheme="minorHAnsi"/>
      <w:lang w:eastAsia="en-US"/>
    </w:rPr>
  </w:style>
  <w:style w:type="paragraph" w:customStyle="1" w:styleId="0CFC429D708047709209286D9E6A1A741">
    <w:name w:val="0CFC429D708047709209286D9E6A1A741"/>
    <w:rsid w:val="004422A7"/>
    <w:rPr>
      <w:rFonts w:eastAsiaTheme="minorHAnsi"/>
      <w:lang w:eastAsia="en-US"/>
    </w:rPr>
  </w:style>
  <w:style w:type="paragraph" w:customStyle="1" w:styleId="AF10B9CF90B944B59C4ACF94FBCB66FB1">
    <w:name w:val="AF10B9CF90B944B59C4ACF94FBCB66FB1"/>
    <w:rsid w:val="004422A7"/>
    <w:rPr>
      <w:rFonts w:eastAsiaTheme="minorHAnsi"/>
      <w:lang w:eastAsia="en-US"/>
    </w:rPr>
  </w:style>
  <w:style w:type="paragraph" w:customStyle="1" w:styleId="29A8CC71EC8B4832AA61DC28F90F094F1">
    <w:name w:val="29A8CC71EC8B4832AA61DC28F90F094F1"/>
    <w:rsid w:val="004422A7"/>
    <w:rPr>
      <w:rFonts w:eastAsiaTheme="minorHAnsi"/>
      <w:lang w:eastAsia="en-US"/>
    </w:rPr>
  </w:style>
  <w:style w:type="paragraph" w:customStyle="1" w:styleId="B730AB7B7B9C4FF484B71C13E04D09091">
    <w:name w:val="B730AB7B7B9C4FF484B71C13E04D09091"/>
    <w:rsid w:val="004422A7"/>
    <w:rPr>
      <w:rFonts w:eastAsiaTheme="minorHAnsi"/>
      <w:lang w:eastAsia="en-US"/>
    </w:rPr>
  </w:style>
  <w:style w:type="paragraph" w:customStyle="1" w:styleId="BFB48E3B882448079E52FC014CEA8BFF1">
    <w:name w:val="BFB48E3B882448079E52FC014CEA8BFF1"/>
    <w:rsid w:val="004422A7"/>
    <w:rPr>
      <w:rFonts w:eastAsiaTheme="minorHAnsi"/>
      <w:lang w:eastAsia="en-US"/>
    </w:rPr>
  </w:style>
  <w:style w:type="paragraph" w:customStyle="1" w:styleId="BE95AFB16FE94BF28A8537DE48FDF6BD1">
    <w:name w:val="BE95AFB16FE94BF28A8537DE48FDF6BD1"/>
    <w:rsid w:val="004422A7"/>
    <w:rPr>
      <w:rFonts w:eastAsiaTheme="minorHAnsi"/>
      <w:lang w:eastAsia="en-US"/>
    </w:rPr>
  </w:style>
  <w:style w:type="paragraph" w:customStyle="1" w:styleId="CCB0FD13C8644C81BF43917562E04BF21">
    <w:name w:val="CCB0FD13C8644C81BF43917562E04BF21"/>
    <w:rsid w:val="004422A7"/>
    <w:rPr>
      <w:rFonts w:eastAsiaTheme="minorHAnsi"/>
      <w:lang w:eastAsia="en-US"/>
    </w:rPr>
  </w:style>
  <w:style w:type="paragraph" w:customStyle="1" w:styleId="6C83F6F7C1914EBD957BF46305AA7FB51">
    <w:name w:val="6C83F6F7C1914EBD957BF46305AA7FB51"/>
    <w:rsid w:val="004422A7"/>
    <w:rPr>
      <w:rFonts w:eastAsiaTheme="minorHAnsi"/>
      <w:lang w:eastAsia="en-US"/>
    </w:rPr>
  </w:style>
  <w:style w:type="paragraph" w:customStyle="1" w:styleId="D561DB6893C246DEA672C1B2C961C10A1">
    <w:name w:val="D561DB6893C246DEA672C1B2C961C10A1"/>
    <w:rsid w:val="004422A7"/>
    <w:rPr>
      <w:rFonts w:eastAsiaTheme="minorHAnsi"/>
      <w:lang w:eastAsia="en-US"/>
    </w:rPr>
  </w:style>
  <w:style w:type="paragraph" w:customStyle="1" w:styleId="00B17062E3EF4AA9B764F6C5EA4689F01">
    <w:name w:val="00B17062E3EF4AA9B764F6C5EA4689F01"/>
    <w:rsid w:val="004422A7"/>
    <w:rPr>
      <w:rFonts w:eastAsiaTheme="minorHAnsi"/>
      <w:lang w:eastAsia="en-US"/>
    </w:rPr>
  </w:style>
  <w:style w:type="paragraph" w:customStyle="1" w:styleId="DB7ABED5D4B942F1831FB9A28561E6731">
    <w:name w:val="DB7ABED5D4B942F1831FB9A28561E6731"/>
    <w:rsid w:val="004422A7"/>
    <w:rPr>
      <w:rFonts w:eastAsiaTheme="minorHAnsi"/>
      <w:lang w:eastAsia="en-US"/>
    </w:rPr>
  </w:style>
  <w:style w:type="paragraph" w:customStyle="1" w:styleId="6B54D3CF91754E4BA04B4583CEC7A8F51">
    <w:name w:val="6B54D3CF91754E4BA04B4583CEC7A8F51"/>
    <w:rsid w:val="004422A7"/>
    <w:rPr>
      <w:rFonts w:eastAsiaTheme="minorHAnsi"/>
      <w:lang w:eastAsia="en-US"/>
    </w:rPr>
  </w:style>
  <w:style w:type="paragraph" w:customStyle="1" w:styleId="621DBE6ABDCD418EA73F08C42F9B04AF1">
    <w:name w:val="621DBE6ABDCD418EA73F08C42F9B04AF1"/>
    <w:rsid w:val="004422A7"/>
    <w:rPr>
      <w:rFonts w:eastAsiaTheme="minorHAnsi"/>
      <w:lang w:eastAsia="en-US"/>
    </w:rPr>
  </w:style>
  <w:style w:type="paragraph" w:customStyle="1" w:styleId="1A356AC0FAB341F19B783EA522EA64DD1">
    <w:name w:val="1A356AC0FAB341F19B783EA522EA64DD1"/>
    <w:rsid w:val="004422A7"/>
    <w:rPr>
      <w:rFonts w:eastAsiaTheme="minorHAnsi"/>
      <w:lang w:eastAsia="en-US"/>
    </w:rPr>
  </w:style>
  <w:style w:type="paragraph" w:customStyle="1" w:styleId="D7A122593B644FF9B7BAD5A8A67FF3F01">
    <w:name w:val="D7A122593B644FF9B7BAD5A8A67FF3F01"/>
    <w:rsid w:val="004422A7"/>
    <w:rPr>
      <w:rFonts w:eastAsiaTheme="minorHAnsi"/>
      <w:lang w:eastAsia="en-US"/>
    </w:rPr>
  </w:style>
  <w:style w:type="paragraph" w:customStyle="1" w:styleId="BD2E68D337CE4A699642B6E4440B95DA1">
    <w:name w:val="BD2E68D337CE4A699642B6E4440B95DA1"/>
    <w:rsid w:val="004422A7"/>
    <w:rPr>
      <w:rFonts w:eastAsiaTheme="minorHAnsi"/>
      <w:lang w:eastAsia="en-US"/>
    </w:rPr>
  </w:style>
  <w:style w:type="paragraph" w:customStyle="1" w:styleId="44E70CE430A647BEA98AEBDB90F4BCE81">
    <w:name w:val="44E70CE430A647BEA98AEBDB90F4BCE81"/>
    <w:rsid w:val="004422A7"/>
    <w:rPr>
      <w:rFonts w:eastAsiaTheme="minorHAnsi"/>
      <w:lang w:eastAsia="en-US"/>
    </w:rPr>
  </w:style>
  <w:style w:type="paragraph" w:customStyle="1" w:styleId="C56BDC523CEE46D1B4544D448670CA8E1">
    <w:name w:val="C56BDC523CEE46D1B4544D448670CA8E1"/>
    <w:rsid w:val="004422A7"/>
    <w:rPr>
      <w:rFonts w:eastAsiaTheme="minorHAnsi"/>
      <w:lang w:eastAsia="en-US"/>
    </w:rPr>
  </w:style>
  <w:style w:type="paragraph" w:customStyle="1" w:styleId="4D2B105BF1C44B5DB9F33170D9994F211">
    <w:name w:val="4D2B105BF1C44B5DB9F33170D9994F211"/>
    <w:rsid w:val="004422A7"/>
    <w:rPr>
      <w:rFonts w:eastAsiaTheme="minorHAnsi"/>
      <w:lang w:eastAsia="en-US"/>
    </w:rPr>
  </w:style>
  <w:style w:type="paragraph" w:customStyle="1" w:styleId="D366CD61C14F4F3F89D5B7929C72657C1">
    <w:name w:val="D366CD61C14F4F3F89D5B7929C72657C1"/>
    <w:rsid w:val="004422A7"/>
    <w:rPr>
      <w:rFonts w:eastAsiaTheme="minorHAnsi"/>
      <w:lang w:eastAsia="en-US"/>
    </w:rPr>
  </w:style>
  <w:style w:type="paragraph" w:customStyle="1" w:styleId="36421DA3BD004664BB4F75EE3D6D579C1">
    <w:name w:val="36421DA3BD004664BB4F75EE3D6D579C1"/>
    <w:rsid w:val="004422A7"/>
    <w:rPr>
      <w:rFonts w:eastAsiaTheme="minorHAnsi"/>
      <w:lang w:eastAsia="en-US"/>
    </w:rPr>
  </w:style>
  <w:style w:type="paragraph" w:customStyle="1" w:styleId="9B2D83D64AAE4508A88281E71E1353D01">
    <w:name w:val="9B2D83D64AAE4508A88281E71E1353D01"/>
    <w:rsid w:val="004422A7"/>
    <w:rPr>
      <w:rFonts w:eastAsiaTheme="minorHAnsi"/>
      <w:lang w:eastAsia="en-US"/>
    </w:rPr>
  </w:style>
  <w:style w:type="paragraph" w:customStyle="1" w:styleId="17F985D5FC1C424AB0FB1860C2E468A81">
    <w:name w:val="17F985D5FC1C424AB0FB1860C2E468A81"/>
    <w:rsid w:val="004422A7"/>
    <w:rPr>
      <w:rFonts w:eastAsiaTheme="minorHAnsi"/>
      <w:lang w:eastAsia="en-US"/>
    </w:rPr>
  </w:style>
  <w:style w:type="paragraph" w:customStyle="1" w:styleId="E58D03B1BF704CC6B18B9CCC576BE5BA1">
    <w:name w:val="E58D03B1BF704CC6B18B9CCC576BE5BA1"/>
    <w:rsid w:val="004422A7"/>
    <w:rPr>
      <w:rFonts w:eastAsiaTheme="minorHAnsi"/>
      <w:lang w:eastAsia="en-US"/>
    </w:rPr>
  </w:style>
  <w:style w:type="paragraph" w:customStyle="1" w:styleId="E7143C1F65A5485B845BCCFAAA1A2E881">
    <w:name w:val="E7143C1F65A5485B845BCCFAAA1A2E881"/>
    <w:rsid w:val="004422A7"/>
    <w:rPr>
      <w:rFonts w:eastAsiaTheme="minorHAnsi"/>
      <w:lang w:eastAsia="en-US"/>
    </w:rPr>
  </w:style>
  <w:style w:type="paragraph" w:customStyle="1" w:styleId="D3374F366CBE4476A899F53667B852571">
    <w:name w:val="D3374F366CBE4476A899F53667B852571"/>
    <w:rsid w:val="004422A7"/>
    <w:rPr>
      <w:rFonts w:eastAsiaTheme="minorHAnsi"/>
      <w:lang w:eastAsia="en-US"/>
    </w:rPr>
  </w:style>
  <w:style w:type="paragraph" w:customStyle="1" w:styleId="75795C9786784E179E06E644D6CE54381">
    <w:name w:val="75795C9786784E179E06E644D6CE54381"/>
    <w:rsid w:val="004422A7"/>
    <w:rPr>
      <w:rFonts w:eastAsiaTheme="minorHAnsi"/>
      <w:lang w:eastAsia="en-US"/>
    </w:rPr>
  </w:style>
  <w:style w:type="paragraph" w:customStyle="1" w:styleId="3F3DEA1B56154B1FAEE7C76C152FD1661">
    <w:name w:val="3F3DEA1B56154B1FAEE7C76C152FD1661"/>
    <w:rsid w:val="004422A7"/>
    <w:rPr>
      <w:rFonts w:eastAsiaTheme="minorHAnsi"/>
      <w:lang w:eastAsia="en-US"/>
    </w:rPr>
  </w:style>
  <w:style w:type="paragraph" w:customStyle="1" w:styleId="9BF78BC45C4E4DE29490C3EE9B34CC5B1">
    <w:name w:val="9BF78BC45C4E4DE29490C3EE9B34CC5B1"/>
    <w:rsid w:val="004422A7"/>
    <w:rPr>
      <w:rFonts w:eastAsiaTheme="minorHAnsi"/>
      <w:lang w:eastAsia="en-US"/>
    </w:rPr>
  </w:style>
  <w:style w:type="paragraph" w:customStyle="1" w:styleId="171F79D7B03843339849ACDE394C8A081">
    <w:name w:val="171F79D7B03843339849ACDE394C8A081"/>
    <w:rsid w:val="004422A7"/>
    <w:rPr>
      <w:rFonts w:eastAsiaTheme="minorHAnsi"/>
      <w:lang w:eastAsia="en-US"/>
    </w:rPr>
  </w:style>
  <w:style w:type="paragraph" w:customStyle="1" w:styleId="250798FD178A4AB3A32EDA62528258991">
    <w:name w:val="250798FD178A4AB3A32EDA62528258991"/>
    <w:rsid w:val="004422A7"/>
    <w:rPr>
      <w:rFonts w:eastAsiaTheme="minorHAnsi"/>
      <w:lang w:eastAsia="en-US"/>
    </w:rPr>
  </w:style>
  <w:style w:type="paragraph" w:customStyle="1" w:styleId="B5C62A78AA3C4C43B80CD089F835DECF1">
    <w:name w:val="B5C62A78AA3C4C43B80CD089F835DECF1"/>
    <w:rsid w:val="004422A7"/>
    <w:rPr>
      <w:rFonts w:eastAsiaTheme="minorHAnsi"/>
      <w:lang w:eastAsia="en-US"/>
    </w:rPr>
  </w:style>
  <w:style w:type="paragraph" w:customStyle="1" w:styleId="C64E5F6F28A54DEC8758F59AD25942881">
    <w:name w:val="C64E5F6F28A54DEC8758F59AD25942881"/>
    <w:rsid w:val="004422A7"/>
    <w:rPr>
      <w:rFonts w:eastAsiaTheme="minorHAnsi"/>
      <w:lang w:eastAsia="en-US"/>
    </w:rPr>
  </w:style>
  <w:style w:type="paragraph" w:customStyle="1" w:styleId="D2FB354EE2E34E0FB0BF56EDC308A59E1">
    <w:name w:val="D2FB354EE2E34E0FB0BF56EDC308A59E1"/>
    <w:rsid w:val="004422A7"/>
    <w:rPr>
      <w:rFonts w:eastAsiaTheme="minorHAnsi"/>
      <w:lang w:eastAsia="en-US"/>
    </w:rPr>
  </w:style>
  <w:style w:type="paragraph" w:customStyle="1" w:styleId="2712A78D4FC84389A0D3FF7D464AC3FD1">
    <w:name w:val="2712A78D4FC84389A0D3FF7D464AC3FD1"/>
    <w:rsid w:val="004422A7"/>
    <w:rPr>
      <w:rFonts w:eastAsiaTheme="minorHAnsi"/>
      <w:lang w:eastAsia="en-US"/>
    </w:rPr>
  </w:style>
  <w:style w:type="paragraph" w:customStyle="1" w:styleId="D27D7128F1844DA99ADE24BE3C2BBE4C1">
    <w:name w:val="D27D7128F1844DA99ADE24BE3C2BBE4C1"/>
    <w:rsid w:val="004422A7"/>
    <w:rPr>
      <w:rFonts w:eastAsiaTheme="minorHAnsi"/>
      <w:lang w:eastAsia="en-US"/>
    </w:rPr>
  </w:style>
  <w:style w:type="paragraph" w:customStyle="1" w:styleId="483EE93E296946D9BECCA4F2C86C71C51">
    <w:name w:val="483EE93E296946D9BECCA4F2C86C71C51"/>
    <w:rsid w:val="004422A7"/>
    <w:rPr>
      <w:rFonts w:eastAsiaTheme="minorHAnsi"/>
      <w:lang w:eastAsia="en-US"/>
    </w:rPr>
  </w:style>
  <w:style w:type="paragraph" w:customStyle="1" w:styleId="7A85B893489A455E9DA9C34F7F94A5751">
    <w:name w:val="7A85B893489A455E9DA9C34F7F94A5751"/>
    <w:rsid w:val="004422A7"/>
    <w:rPr>
      <w:rFonts w:eastAsiaTheme="minorHAnsi"/>
      <w:lang w:eastAsia="en-US"/>
    </w:rPr>
  </w:style>
  <w:style w:type="paragraph" w:customStyle="1" w:styleId="B755A7F6F4184315ACE0645F0176AD7E1">
    <w:name w:val="B755A7F6F4184315ACE0645F0176AD7E1"/>
    <w:rsid w:val="004422A7"/>
    <w:rPr>
      <w:rFonts w:eastAsiaTheme="minorHAnsi"/>
      <w:lang w:eastAsia="en-US"/>
    </w:rPr>
  </w:style>
  <w:style w:type="paragraph" w:customStyle="1" w:styleId="FDC535AC912E4AD9B673FE6578A9F7D11">
    <w:name w:val="FDC535AC912E4AD9B673FE6578A9F7D11"/>
    <w:rsid w:val="004422A7"/>
    <w:rPr>
      <w:rFonts w:eastAsiaTheme="minorHAnsi"/>
      <w:lang w:eastAsia="en-US"/>
    </w:rPr>
  </w:style>
  <w:style w:type="paragraph" w:customStyle="1" w:styleId="55B2BE176ECE4F9D93E3878121A8D97F1">
    <w:name w:val="55B2BE176ECE4F9D93E3878121A8D97F1"/>
    <w:rsid w:val="004422A7"/>
    <w:rPr>
      <w:rFonts w:eastAsiaTheme="minorHAnsi"/>
      <w:lang w:eastAsia="en-US"/>
    </w:rPr>
  </w:style>
  <w:style w:type="paragraph" w:customStyle="1" w:styleId="3D87B8C2759D4A8089927695FE4C6ADB1">
    <w:name w:val="3D87B8C2759D4A8089927695FE4C6ADB1"/>
    <w:rsid w:val="004422A7"/>
    <w:rPr>
      <w:rFonts w:eastAsiaTheme="minorHAnsi"/>
      <w:lang w:eastAsia="en-US"/>
    </w:rPr>
  </w:style>
  <w:style w:type="paragraph" w:customStyle="1" w:styleId="45BA89A375BB45BDB23DFCF87EC28A301">
    <w:name w:val="45BA89A375BB45BDB23DFCF87EC28A301"/>
    <w:rsid w:val="004422A7"/>
    <w:rPr>
      <w:rFonts w:eastAsiaTheme="minorHAnsi"/>
      <w:lang w:eastAsia="en-US"/>
    </w:rPr>
  </w:style>
  <w:style w:type="paragraph" w:customStyle="1" w:styleId="F696F61FA6D54A4799B6E5022F2E4FBC1">
    <w:name w:val="F696F61FA6D54A4799B6E5022F2E4FBC1"/>
    <w:rsid w:val="004422A7"/>
    <w:rPr>
      <w:rFonts w:eastAsiaTheme="minorHAnsi"/>
      <w:lang w:eastAsia="en-US"/>
    </w:rPr>
  </w:style>
  <w:style w:type="paragraph" w:customStyle="1" w:styleId="3663ECBA640B4C6781D66905CF65D2EE1">
    <w:name w:val="3663ECBA640B4C6781D66905CF65D2EE1"/>
    <w:rsid w:val="004422A7"/>
    <w:rPr>
      <w:rFonts w:eastAsiaTheme="minorHAnsi"/>
      <w:lang w:eastAsia="en-US"/>
    </w:rPr>
  </w:style>
  <w:style w:type="paragraph" w:customStyle="1" w:styleId="5E2BBB296B784AABAACC18081A44300C1">
    <w:name w:val="5E2BBB296B784AABAACC18081A44300C1"/>
    <w:rsid w:val="004422A7"/>
    <w:rPr>
      <w:rFonts w:eastAsiaTheme="minorHAnsi"/>
      <w:lang w:eastAsia="en-US"/>
    </w:rPr>
  </w:style>
  <w:style w:type="paragraph" w:customStyle="1" w:styleId="E58D5E8F622B4FC69660EB0C71D1A9571">
    <w:name w:val="E58D5E8F622B4FC69660EB0C71D1A9571"/>
    <w:rsid w:val="004422A7"/>
    <w:rPr>
      <w:rFonts w:eastAsiaTheme="minorHAnsi"/>
      <w:lang w:eastAsia="en-US"/>
    </w:rPr>
  </w:style>
  <w:style w:type="paragraph" w:customStyle="1" w:styleId="EA39D28B1DA64BAB94B6FC1E6858A99D1">
    <w:name w:val="EA39D28B1DA64BAB94B6FC1E6858A99D1"/>
    <w:rsid w:val="004422A7"/>
    <w:rPr>
      <w:rFonts w:eastAsiaTheme="minorHAnsi"/>
      <w:lang w:eastAsia="en-US"/>
    </w:rPr>
  </w:style>
  <w:style w:type="paragraph" w:customStyle="1" w:styleId="CFD585962771416C80A53BE36A7ED2791">
    <w:name w:val="CFD585962771416C80A53BE36A7ED2791"/>
    <w:rsid w:val="004422A7"/>
    <w:rPr>
      <w:rFonts w:eastAsiaTheme="minorHAnsi"/>
      <w:lang w:eastAsia="en-US"/>
    </w:rPr>
  </w:style>
  <w:style w:type="paragraph" w:customStyle="1" w:styleId="2B5817E3508F42F983425A871CD765BE1">
    <w:name w:val="2B5817E3508F42F983425A871CD765BE1"/>
    <w:rsid w:val="004422A7"/>
    <w:rPr>
      <w:rFonts w:eastAsiaTheme="minorHAnsi"/>
      <w:lang w:eastAsia="en-US"/>
    </w:rPr>
  </w:style>
  <w:style w:type="paragraph" w:customStyle="1" w:styleId="6E6923F323D045F0A60E174A1D6EDC3C1">
    <w:name w:val="6E6923F323D045F0A60E174A1D6EDC3C1"/>
    <w:rsid w:val="004422A7"/>
    <w:rPr>
      <w:rFonts w:eastAsiaTheme="minorHAnsi"/>
      <w:lang w:eastAsia="en-US"/>
    </w:rPr>
  </w:style>
  <w:style w:type="paragraph" w:customStyle="1" w:styleId="17957F21C24B4A59840B34B20C19F5C11">
    <w:name w:val="17957F21C24B4A59840B34B20C19F5C11"/>
    <w:rsid w:val="004422A7"/>
    <w:rPr>
      <w:rFonts w:eastAsiaTheme="minorHAnsi"/>
      <w:lang w:eastAsia="en-US"/>
    </w:rPr>
  </w:style>
  <w:style w:type="paragraph" w:customStyle="1" w:styleId="0E4343CEBF384D268F9E3A2717D29F261">
    <w:name w:val="0E4343CEBF384D268F9E3A2717D29F261"/>
    <w:rsid w:val="004422A7"/>
    <w:rPr>
      <w:rFonts w:eastAsiaTheme="minorHAnsi"/>
      <w:lang w:eastAsia="en-US"/>
    </w:rPr>
  </w:style>
  <w:style w:type="paragraph" w:customStyle="1" w:styleId="F7EADFAFF5CB457F8E173DAD1E8696381">
    <w:name w:val="F7EADFAFF5CB457F8E173DAD1E8696381"/>
    <w:rsid w:val="004422A7"/>
    <w:rPr>
      <w:rFonts w:eastAsiaTheme="minorHAnsi"/>
      <w:lang w:eastAsia="en-US"/>
    </w:rPr>
  </w:style>
  <w:style w:type="paragraph" w:customStyle="1" w:styleId="F6DB7B06A4DC48A59C8B1007C8853C771">
    <w:name w:val="F6DB7B06A4DC48A59C8B1007C8853C771"/>
    <w:rsid w:val="004422A7"/>
    <w:rPr>
      <w:rFonts w:eastAsiaTheme="minorHAnsi"/>
      <w:lang w:eastAsia="en-US"/>
    </w:rPr>
  </w:style>
  <w:style w:type="paragraph" w:customStyle="1" w:styleId="7F9D00B18A78419EB71B3EB8CD3B03D61">
    <w:name w:val="7F9D00B18A78419EB71B3EB8CD3B03D61"/>
    <w:rsid w:val="004422A7"/>
    <w:rPr>
      <w:rFonts w:eastAsiaTheme="minorHAnsi"/>
      <w:lang w:eastAsia="en-US"/>
    </w:rPr>
  </w:style>
  <w:style w:type="paragraph" w:customStyle="1" w:styleId="CAFB1BDE3EF446E786729200F64FE2221">
    <w:name w:val="CAFB1BDE3EF446E786729200F64FE2221"/>
    <w:rsid w:val="004422A7"/>
    <w:rPr>
      <w:rFonts w:eastAsiaTheme="minorHAnsi"/>
      <w:lang w:eastAsia="en-US"/>
    </w:rPr>
  </w:style>
  <w:style w:type="paragraph" w:customStyle="1" w:styleId="5073671625454607B107FA4AE5A03FBE1">
    <w:name w:val="5073671625454607B107FA4AE5A03FBE1"/>
    <w:rsid w:val="004422A7"/>
    <w:rPr>
      <w:rFonts w:eastAsiaTheme="minorHAnsi"/>
      <w:lang w:eastAsia="en-US"/>
    </w:rPr>
  </w:style>
  <w:style w:type="paragraph" w:customStyle="1" w:styleId="99AFBFC0DEAA48618601A37E62516B821">
    <w:name w:val="99AFBFC0DEAA48618601A37E62516B821"/>
    <w:rsid w:val="004422A7"/>
    <w:rPr>
      <w:rFonts w:eastAsiaTheme="minorHAnsi"/>
      <w:lang w:eastAsia="en-US"/>
    </w:rPr>
  </w:style>
  <w:style w:type="paragraph" w:customStyle="1" w:styleId="AF94602BDF474C84AAECE569D6BCB5CA1">
    <w:name w:val="AF94602BDF474C84AAECE569D6BCB5CA1"/>
    <w:rsid w:val="004422A7"/>
    <w:rPr>
      <w:rFonts w:eastAsiaTheme="minorHAnsi"/>
      <w:lang w:eastAsia="en-US"/>
    </w:rPr>
  </w:style>
  <w:style w:type="paragraph" w:customStyle="1" w:styleId="18522771124E42ECA4175E7EC13539811">
    <w:name w:val="18522771124E42ECA4175E7EC13539811"/>
    <w:rsid w:val="004422A7"/>
    <w:rPr>
      <w:rFonts w:eastAsiaTheme="minorHAnsi"/>
      <w:lang w:eastAsia="en-US"/>
    </w:rPr>
  </w:style>
  <w:style w:type="paragraph" w:customStyle="1" w:styleId="D052A3CECA5D4D28B41CB066448ADBE31">
    <w:name w:val="D052A3CECA5D4D28B41CB066448ADBE31"/>
    <w:rsid w:val="004422A7"/>
    <w:rPr>
      <w:rFonts w:eastAsiaTheme="minorHAnsi"/>
      <w:lang w:eastAsia="en-US"/>
    </w:rPr>
  </w:style>
  <w:style w:type="paragraph" w:customStyle="1" w:styleId="0E08A4E11904408CA3E70C194BBFF94A1">
    <w:name w:val="0E08A4E11904408CA3E70C194BBFF94A1"/>
    <w:rsid w:val="004422A7"/>
    <w:rPr>
      <w:rFonts w:eastAsiaTheme="minorHAnsi"/>
      <w:lang w:eastAsia="en-US"/>
    </w:rPr>
  </w:style>
  <w:style w:type="paragraph" w:customStyle="1" w:styleId="83E64DD5077C416481A5653E6D4286CA1">
    <w:name w:val="83E64DD5077C416481A5653E6D4286CA1"/>
    <w:rsid w:val="004422A7"/>
    <w:rPr>
      <w:rFonts w:eastAsiaTheme="minorHAnsi"/>
      <w:lang w:eastAsia="en-US"/>
    </w:rPr>
  </w:style>
  <w:style w:type="paragraph" w:customStyle="1" w:styleId="68263B9280B443D798E8BE35617D47BD1">
    <w:name w:val="68263B9280B443D798E8BE35617D47BD1"/>
    <w:rsid w:val="004422A7"/>
    <w:rPr>
      <w:rFonts w:eastAsiaTheme="minorHAnsi"/>
      <w:lang w:eastAsia="en-US"/>
    </w:rPr>
  </w:style>
  <w:style w:type="paragraph" w:customStyle="1" w:styleId="CBB1FF8808CA43B588B29CAC5EEC59FA1">
    <w:name w:val="CBB1FF8808CA43B588B29CAC5EEC59FA1"/>
    <w:rsid w:val="004422A7"/>
    <w:rPr>
      <w:rFonts w:eastAsiaTheme="minorHAnsi"/>
      <w:lang w:eastAsia="en-US"/>
    </w:rPr>
  </w:style>
  <w:style w:type="paragraph" w:customStyle="1" w:styleId="C858897B2D704DAF9F51DFF048655B2C1">
    <w:name w:val="C858897B2D704DAF9F51DFF048655B2C1"/>
    <w:rsid w:val="004422A7"/>
    <w:rPr>
      <w:rFonts w:eastAsiaTheme="minorHAnsi"/>
      <w:lang w:eastAsia="en-US"/>
    </w:rPr>
  </w:style>
  <w:style w:type="paragraph" w:customStyle="1" w:styleId="0F94FB15C8B644FBB66599FB44C236811">
    <w:name w:val="0F94FB15C8B644FBB66599FB44C236811"/>
    <w:rsid w:val="004422A7"/>
    <w:rPr>
      <w:rFonts w:eastAsiaTheme="minorHAnsi"/>
      <w:lang w:eastAsia="en-US"/>
    </w:rPr>
  </w:style>
  <w:style w:type="paragraph" w:customStyle="1" w:styleId="961DF7DFC4564F8BAB7080A0E8BBAF111">
    <w:name w:val="961DF7DFC4564F8BAB7080A0E8BBAF111"/>
    <w:rsid w:val="004422A7"/>
    <w:rPr>
      <w:rFonts w:eastAsiaTheme="minorHAnsi"/>
      <w:lang w:eastAsia="en-US"/>
    </w:rPr>
  </w:style>
  <w:style w:type="paragraph" w:customStyle="1" w:styleId="1391EE944A2742AD89ECB3EC1DB9B4B81">
    <w:name w:val="1391EE944A2742AD89ECB3EC1DB9B4B81"/>
    <w:rsid w:val="004422A7"/>
    <w:rPr>
      <w:rFonts w:eastAsiaTheme="minorHAnsi"/>
      <w:lang w:eastAsia="en-US"/>
    </w:rPr>
  </w:style>
  <w:style w:type="paragraph" w:customStyle="1" w:styleId="11D7F77337AD404CA497776A8D797FEB1">
    <w:name w:val="11D7F77337AD404CA497776A8D797FEB1"/>
    <w:rsid w:val="004422A7"/>
    <w:rPr>
      <w:rFonts w:eastAsiaTheme="minorHAnsi"/>
      <w:lang w:eastAsia="en-US"/>
    </w:rPr>
  </w:style>
  <w:style w:type="paragraph" w:customStyle="1" w:styleId="9002E3B7C08B4A82B8F06A955A9302C31">
    <w:name w:val="9002E3B7C08B4A82B8F06A955A9302C31"/>
    <w:rsid w:val="004422A7"/>
    <w:rPr>
      <w:rFonts w:eastAsiaTheme="minorHAnsi"/>
      <w:lang w:eastAsia="en-US"/>
    </w:rPr>
  </w:style>
  <w:style w:type="paragraph" w:customStyle="1" w:styleId="944D66DA16F94B19A9DFFF2BF971DE791">
    <w:name w:val="944D66DA16F94B19A9DFFF2BF971DE791"/>
    <w:rsid w:val="004422A7"/>
    <w:rPr>
      <w:rFonts w:eastAsiaTheme="minorHAnsi"/>
      <w:lang w:eastAsia="en-US"/>
    </w:rPr>
  </w:style>
  <w:style w:type="paragraph" w:customStyle="1" w:styleId="E1E4354052E54D06A26FB67F1F6AFEB21">
    <w:name w:val="E1E4354052E54D06A26FB67F1F6AFEB21"/>
    <w:rsid w:val="004422A7"/>
    <w:rPr>
      <w:rFonts w:eastAsiaTheme="minorHAnsi"/>
      <w:lang w:eastAsia="en-US"/>
    </w:rPr>
  </w:style>
  <w:style w:type="paragraph" w:customStyle="1" w:styleId="9D236E6AF46B49C385804242F5F5CC161">
    <w:name w:val="9D236E6AF46B49C385804242F5F5CC161"/>
    <w:rsid w:val="004422A7"/>
    <w:rPr>
      <w:rFonts w:eastAsiaTheme="minorHAnsi"/>
      <w:lang w:eastAsia="en-US"/>
    </w:rPr>
  </w:style>
  <w:style w:type="paragraph" w:customStyle="1" w:styleId="197AADD52AB040DDB431938DC3DB6A871">
    <w:name w:val="197AADD52AB040DDB431938DC3DB6A871"/>
    <w:rsid w:val="004422A7"/>
    <w:rPr>
      <w:rFonts w:eastAsiaTheme="minorHAnsi"/>
      <w:lang w:eastAsia="en-US"/>
    </w:rPr>
  </w:style>
  <w:style w:type="paragraph" w:customStyle="1" w:styleId="B1CCF2E87FDD4318A114B1D785EF0FBD1">
    <w:name w:val="B1CCF2E87FDD4318A114B1D785EF0FBD1"/>
    <w:rsid w:val="004422A7"/>
    <w:rPr>
      <w:rFonts w:eastAsiaTheme="minorHAnsi"/>
      <w:lang w:eastAsia="en-US"/>
    </w:rPr>
  </w:style>
  <w:style w:type="paragraph" w:customStyle="1" w:styleId="AE4669CD7C154D4F922D400B2854FA9B1">
    <w:name w:val="AE4669CD7C154D4F922D400B2854FA9B1"/>
    <w:rsid w:val="004422A7"/>
    <w:rPr>
      <w:rFonts w:eastAsiaTheme="minorHAnsi"/>
      <w:lang w:eastAsia="en-US"/>
    </w:rPr>
  </w:style>
  <w:style w:type="paragraph" w:customStyle="1" w:styleId="5663CB83D9964A12A48D4A355D405FC01">
    <w:name w:val="5663CB83D9964A12A48D4A355D405FC01"/>
    <w:rsid w:val="004422A7"/>
    <w:rPr>
      <w:rFonts w:eastAsiaTheme="minorHAnsi"/>
      <w:lang w:eastAsia="en-US"/>
    </w:rPr>
  </w:style>
  <w:style w:type="paragraph" w:customStyle="1" w:styleId="59EE2EF1A003435DB4B4C2EE0CA369941">
    <w:name w:val="59EE2EF1A003435DB4B4C2EE0CA369941"/>
    <w:rsid w:val="004422A7"/>
    <w:rPr>
      <w:rFonts w:eastAsiaTheme="minorHAnsi"/>
      <w:lang w:eastAsia="en-US"/>
    </w:rPr>
  </w:style>
  <w:style w:type="paragraph" w:customStyle="1" w:styleId="EB6121D0DCA640D9B5FBC1F8E09F02751">
    <w:name w:val="EB6121D0DCA640D9B5FBC1F8E09F02751"/>
    <w:rsid w:val="004422A7"/>
    <w:rPr>
      <w:rFonts w:eastAsiaTheme="minorHAnsi"/>
      <w:lang w:eastAsia="en-US"/>
    </w:rPr>
  </w:style>
  <w:style w:type="paragraph" w:customStyle="1" w:styleId="2C982AFDF24B40A8B26FDE5467AE78891">
    <w:name w:val="2C982AFDF24B40A8B26FDE5467AE78891"/>
    <w:rsid w:val="004422A7"/>
    <w:rPr>
      <w:rFonts w:eastAsiaTheme="minorHAnsi"/>
      <w:lang w:eastAsia="en-US"/>
    </w:rPr>
  </w:style>
  <w:style w:type="paragraph" w:customStyle="1" w:styleId="D9D3FF7DC81049C6B8EBD29BC17048A51">
    <w:name w:val="D9D3FF7DC81049C6B8EBD29BC17048A51"/>
    <w:rsid w:val="004422A7"/>
    <w:rPr>
      <w:rFonts w:eastAsiaTheme="minorHAnsi"/>
      <w:lang w:eastAsia="en-US"/>
    </w:rPr>
  </w:style>
  <w:style w:type="paragraph" w:customStyle="1" w:styleId="5FF17CBECAC745DBA7F8718E82BC710F1">
    <w:name w:val="5FF17CBECAC745DBA7F8718E82BC710F1"/>
    <w:rsid w:val="004422A7"/>
    <w:rPr>
      <w:rFonts w:eastAsiaTheme="minorHAnsi"/>
      <w:lang w:eastAsia="en-US"/>
    </w:rPr>
  </w:style>
  <w:style w:type="paragraph" w:customStyle="1" w:styleId="E1A09554F3194D0BB64FBE93B1C51E121">
    <w:name w:val="E1A09554F3194D0BB64FBE93B1C51E121"/>
    <w:rsid w:val="004422A7"/>
    <w:rPr>
      <w:rFonts w:eastAsiaTheme="minorHAnsi"/>
      <w:lang w:eastAsia="en-US"/>
    </w:rPr>
  </w:style>
  <w:style w:type="paragraph" w:customStyle="1" w:styleId="41667BCC7B2044BE95F789A057BB76761">
    <w:name w:val="41667BCC7B2044BE95F789A057BB76761"/>
    <w:rsid w:val="004422A7"/>
    <w:rPr>
      <w:rFonts w:eastAsiaTheme="minorHAnsi"/>
      <w:lang w:eastAsia="en-US"/>
    </w:rPr>
  </w:style>
  <w:style w:type="paragraph" w:customStyle="1" w:styleId="FD43AB610A4944CD9454A7D9A1E6705C1">
    <w:name w:val="FD43AB610A4944CD9454A7D9A1E6705C1"/>
    <w:rsid w:val="004422A7"/>
    <w:rPr>
      <w:rFonts w:eastAsiaTheme="minorHAnsi"/>
      <w:lang w:eastAsia="en-US"/>
    </w:rPr>
  </w:style>
  <w:style w:type="paragraph" w:customStyle="1" w:styleId="F7C3CB9DF54443A0B33C2C1AE6C00E761">
    <w:name w:val="F7C3CB9DF54443A0B33C2C1AE6C00E761"/>
    <w:rsid w:val="004422A7"/>
    <w:rPr>
      <w:rFonts w:eastAsiaTheme="minorHAnsi"/>
      <w:lang w:eastAsia="en-US"/>
    </w:rPr>
  </w:style>
  <w:style w:type="paragraph" w:customStyle="1" w:styleId="53C211728A7F4490935FD33539614E5B1">
    <w:name w:val="53C211728A7F4490935FD33539614E5B1"/>
    <w:rsid w:val="004422A7"/>
    <w:rPr>
      <w:rFonts w:eastAsiaTheme="minorHAnsi"/>
      <w:lang w:eastAsia="en-US"/>
    </w:rPr>
  </w:style>
  <w:style w:type="paragraph" w:customStyle="1" w:styleId="83902D45A3354DA9B360F221142D19091">
    <w:name w:val="83902D45A3354DA9B360F221142D19091"/>
    <w:rsid w:val="004422A7"/>
    <w:rPr>
      <w:rFonts w:eastAsiaTheme="minorHAnsi"/>
      <w:lang w:eastAsia="en-US"/>
    </w:rPr>
  </w:style>
  <w:style w:type="paragraph" w:customStyle="1" w:styleId="1EA882E239064959A5407877F0BA1B711">
    <w:name w:val="1EA882E239064959A5407877F0BA1B711"/>
    <w:rsid w:val="004422A7"/>
    <w:rPr>
      <w:rFonts w:eastAsiaTheme="minorHAnsi"/>
      <w:lang w:eastAsia="en-US"/>
    </w:rPr>
  </w:style>
  <w:style w:type="paragraph" w:customStyle="1" w:styleId="233914B3ED234A159A59F829F4FA7E931">
    <w:name w:val="233914B3ED234A159A59F829F4FA7E931"/>
    <w:rsid w:val="004422A7"/>
    <w:rPr>
      <w:rFonts w:eastAsiaTheme="minorHAnsi"/>
      <w:lang w:eastAsia="en-US"/>
    </w:rPr>
  </w:style>
  <w:style w:type="paragraph" w:customStyle="1" w:styleId="B797A7AD4B824F2C81C11EDE017FD0E51">
    <w:name w:val="B797A7AD4B824F2C81C11EDE017FD0E51"/>
    <w:rsid w:val="004422A7"/>
    <w:rPr>
      <w:rFonts w:eastAsiaTheme="minorHAnsi"/>
      <w:lang w:eastAsia="en-US"/>
    </w:rPr>
  </w:style>
  <w:style w:type="paragraph" w:customStyle="1" w:styleId="26F398B40D89454D8B348685454D71841">
    <w:name w:val="26F398B40D89454D8B348685454D71841"/>
    <w:rsid w:val="004422A7"/>
    <w:rPr>
      <w:rFonts w:eastAsiaTheme="minorHAnsi"/>
      <w:lang w:eastAsia="en-US"/>
    </w:rPr>
  </w:style>
  <w:style w:type="paragraph" w:customStyle="1" w:styleId="D51C468702C843CFBB9F08BD180A4AF21">
    <w:name w:val="D51C468702C843CFBB9F08BD180A4AF21"/>
    <w:rsid w:val="004422A7"/>
    <w:rPr>
      <w:rFonts w:eastAsiaTheme="minorHAnsi"/>
      <w:lang w:eastAsia="en-US"/>
    </w:rPr>
  </w:style>
  <w:style w:type="paragraph" w:customStyle="1" w:styleId="19822E46E4874B1F9D1458CF019F8B5C1">
    <w:name w:val="19822E46E4874B1F9D1458CF019F8B5C1"/>
    <w:rsid w:val="004422A7"/>
    <w:rPr>
      <w:rFonts w:eastAsiaTheme="minorHAnsi"/>
      <w:lang w:eastAsia="en-US"/>
    </w:rPr>
  </w:style>
  <w:style w:type="paragraph" w:customStyle="1" w:styleId="F6216BF8B2AD45E8A8B978B84CDFCB5D1">
    <w:name w:val="F6216BF8B2AD45E8A8B978B84CDFCB5D1"/>
    <w:rsid w:val="004422A7"/>
    <w:rPr>
      <w:rFonts w:eastAsiaTheme="minorHAnsi"/>
      <w:lang w:eastAsia="en-US"/>
    </w:rPr>
  </w:style>
  <w:style w:type="paragraph" w:customStyle="1" w:styleId="213F202F86034F87BAB97A9B3F50E0AA1">
    <w:name w:val="213F202F86034F87BAB97A9B3F50E0AA1"/>
    <w:rsid w:val="004422A7"/>
    <w:rPr>
      <w:rFonts w:eastAsiaTheme="minorHAnsi"/>
      <w:lang w:eastAsia="en-US"/>
    </w:rPr>
  </w:style>
  <w:style w:type="paragraph" w:customStyle="1" w:styleId="1ABD210C8A784948AF009445649AAA551">
    <w:name w:val="1ABD210C8A784948AF009445649AAA551"/>
    <w:rsid w:val="004422A7"/>
    <w:rPr>
      <w:rFonts w:eastAsiaTheme="minorHAnsi"/>
      <w:lang w:eastAsia="en-US"/>
    </w:rPr>
  </w:style>
  <w:style w:type="paragraph" w:customStyle="1" w:styleId="6B8E6F739FAF4242A0B3AA490AAEFB0A1">
    <w:name w:val="6B8E6F739FAF4242A0B3AA490AAEFB0A1"/>
    <w:rsid w:val="004422A7"/>
    <w:rPr>
      <w:rFonts w:eastAsiaTheme="minorHAnsi"/>
      <w:lang w:eastAsia="en-US"/>
    </w:rPr>
  </w:style>
  <w:style w:type="paragraph" w:customStyle="1" w:styleId="F3B6E4DE612D4C189E7B1886C3FB75FB1">
    <w:name w:val="F3B6E4DE612D4C189E7B1886C3FB75FB1"/>
    <w:rsid w:val="004422A7"/>
    <w:rPr>
      <w:rFonts w:eastAsiaTheme="minorHAnsi"/>
      <w:lang w:eastAsia="en-US"/>
    </w:rPr>
  </w:style>
  <w:style w:type="paragraph" w:customStyle="1" w:styleId="FC6711D6F8B14B46BC634D2FEE7D53D21">
    <w:name w:val="FC6711D6F8B14B46BC634D2FEE7D53D21"/>
    <w:rsid w:val="004422A7"/>
    <w:rPr>
      <w:rFonts w:eastAsiaTheme="minorHAnsi"/>
      <w:lang w:eastAsia="en-US"/>
    </w:rPr>
  </w:style>
  <w:style w:type="paragraph" w:customStyle="1" w:styleId="F612B07BCC1B46B9A2A06576B15D29C91">
    <w:name w:val="F612B07BCC1B46B9A2A06576B15D29C91"/>
    <w:rsid w:val="004422A7"/>
    <w:rPr>
      <w:rFonts w:eastAsiaTheme="minorHAnsi"/>
      <w:lang w:eastAsia="en-US"/>
    </w:rPr>
  </w:style>
  <w:style w:type="paragraph" w:customStyle="1" w:styleId="A433E1D345B64258AA2DB1EA9AF97B9F1">
    <w:name w:val="A433E1D345B64258AA2DB1EA9AF97B9F1"/>
    <w:rsid w:val="004422A7"/>
    <w:rPr>
      <w:rFonts w:eastAsiaTheme="minorHAnsi"/>
      <w:lang w:eastAsia="en-US"/>
    </w:rPr>
  </w:style>
  <w:style w:type="paragraph" w:customStyle="1" w:styleId="EBD1F8086A5F48C29BC2E5E53F8D42851">
    <w:name w:val="EBD1F8086A5F48C29BC2E5E53F8D42851"/>
    <w:rsid w:val="004422A7"/>
    <w:rPr>
      <w:rFonts w:eastAsiaTheme="minorHAnsi"/>
      <w:lang w:eastAsia="en-US"/>
    </w:rPr>
  </w:style>
  <w:style w:type="paragraph" w:customStyle="1" w:styleId="A363580355EA41BE8A8A32D1D206A0CF1">
    <w:name w:val="A363580355EA41BE8A8A32D1D206A0CF1"/>
    <w:rsid w:val="004422A7"/>
    <w:rPr>
      <w:rFonts w:eastAsiaTheme="minorHAnsi"/>
      <w:lang w:eastAsia="en-US"/>
    </w:rPr>
  </w:style>
  <w:style w:type="paragraph" w:customStyle="1" w:styleId="BC4EC8E96AE04D8DB2986400674B589E1">
    <w:name w:val="BC4EC8E96AE04D8DB2986400674B589E1"/>
    <w:rsid w:val="004422A7"/>
    <w:rPr>
      <w:rFonts w:eastAsiaTheme="minorHAnsi"/>
      <w:lang w:eastAsia="en-US"/>
    </w:rPr>
  </w:style>
  <w:style w:type="paragraph" w:customStyle="1" w:styleId="665D2EA46A424E8C86D543EE5D174B731">
    <w:name w:val="665D2EA46A424E8C86D543EE5D174B731"/>
    <w:rsid w:val="004422A7"/>
    <w:rPr>
      <w:rFonts w:eastAsiaTheme="minorHAnsi"/>
      <w:lang w:eastAsia="en-US"/>
    </w:rPr>
  </w:style>
  <w:style w:type="paragraph" w:customStyle="1" w:styleId="D8A24C5096A44A2CAF42693CA516CC991">
    <w:name w:val="D8A24C5096A44A2CAF42693CA516CC991"/>
    <w:rsid w:val="004422A7"/>
    <w:rPr>
      <w:rFonts w:eastAsiaTheme="minorHAnsi"/>
      <w:lang w:eastAsia="en-US"/>
    </w:rPr>
  </w:style>
  <w:style w:type="paragraph" w:customStyle="1" w:styleId="17516A343B03467FAEEA8C35291993061">
    <w:name w:val="17516A343B03467FAEEA8C35291993061"/>
    <w:rsid w:val="004422A7"/>
    <w:rPr>
      <w:rFonts w:eastAsiaTheme="minorHAnsi"/>
      <w:lang w:eastAsia="en-US"/>
    </w:rPr>
  </w:style>
  <w:style w:type="paragraph" w:customStyle="1" w:styleId="8ED49673E6C0454F880F3F6F6BC84DEC1">
    <w:name w:val="8ED49673E6C0454F880F3F6F6BC84DEC1"/>
    <w:rsid w:val="004422A7"/>
    <w:rPr>
      <w:rFonts w:eastAsiaTheme="minorHAnsi"/>
      <w:lang w:eastAsia="en-US"/>
    </w:rPr>
  </w:style>
  <w:style w:type="paragraph" w:customStyle="1" w:styleId="E3C5C298E9864785AB035903AD6E05EF1">
    <w:name w:val="E3C5C298E9864785AB035903AD6E05EF1"/>
    <w:rsid w:val="004422A7"/>
    <w:rPr>
      <w:rFonts w:eastAsiaTheme="minorHAnsi"/>
      <w:lang w:eastAsia="en-US"/>
    </w:rPr>
  </w:style>
  <w:style w:type="paragraph" w:customStyle="1" w:styleId="5746E5A36DE042DC9BC896E51231E7E81">
    <w:name w:val="5746E5A36DE042DC9BC896E51231E7E81"/>
    <w:rsid w:val="004422A7"/>
    <w:rPr>
      <w:rFonts w:eastAsiaTheme="minorHAnsi"/>
      <w:lang w:eastAsia="en-US"/>
    </w:rPr>
  </w:style>
  <w:style w:type="paragraph" w:customStyle="1" w:styleId="1FCFA3B87DEF4068BC43E1BB59A551E51">
    <w:name w:val="1FCFA3B87DEF4068BC43E1BB59A551E51"/>
    <w:rsid w:val="004422A7"/>
    <w:rPr>
      <w:rFonts w:eastAsiaTheme="minorHAnsi"/>
      <w:lang w:eastAsia="en-US"/>
    </w:rPr>
  </w:style>
  <w:style w:type="paragraph" w:customStyle="1" w:styleId="4F10E779C0AB4B73BADA246306A4C81C1">
    <w:name w:val="4F10E779C0AB4B73BADA246306A4C81C1"/>
    <w:rsid w:val="004422A7"/>
    <w:rPr>
      <w:rFonts w:eastAsiaTheme="minorHAnsi"/>
      <w:lang w:eastAsia="en-US"/>
    </w:rPr>
  </w:style>
  <w:style w:type="paragraph" w:customStyle="1" w:styleId="2842C2D1022540D7AC6C6213686AF7051">
    <w:name w:val="2842C2D1022540D7AC6C6213686AF7051"/>
    <w:rsid w:val="004422A7"/>
    <w:rPr>
      <w:rFonts w:eastAsiaTheme="minorHAnsi"/>
      <w:lang w:eastAsia="en-US"/>
    </w:rPr>
  </w:style>
  <w:style w:type="paragraph" w:customStyle="1" w:styleId="C51C568CCB7842C7B91FB5DFE2B5DB551">
    <w:name w:val="C51C568CCB7842C7B91FB5DFE2B5DB551"/>
    <w:rsid w:val="004422A7"/>
    <w:rPr>
      <w:rFonts w:eastAsiaTheme="minorHAnsi"/>
      <w:lang w:eastAsia="en-US"/>
    </w:rPr>
  </w:style>
  <w:style w:type="paragraph" w:customStyle="1" w:styleId="28F67332B2FE4B118103DA3B62747FC41">
    <w:name w:val="28F67332B2FE4B118103DA3B62747FC41"/>
    <w:rsid w:val="004422A7"/>
    <w:rPr>
      <w:rFonts w:eastAsiaTheme="minorHAnsi"/>
      <w:lang w:eastAsia="en-US"/>
    </w:rPr>
  </w:style>
  <w:style w:type="paragraph" w:customStyle="1" w:styleId="DAA25A6650B64420820A885EA72E5F5B1">
    <w:name w:val="DAA25A6650B64420820A885EA72E5F5B1"/>
    <w:rsid w:val="004422A7"/>
    <w:rPr>
      <w:rFonts w:eastAsiaTheme="minorHAnsi"/>
      <w:lang w:eastAsia="en-US"/>
    </w:rPr>
  </w:style>
  <w:style w:type="paragraph" w:customStyle="1" w:styleId="D22477E9C88C40F3B185703EFF65DD751">
    <w:name w:val="D22477E9C88C40F3B185703EFF65DD751"/>
    <w:rsid w:val="004422A7"/>
    <w:rPr>
      <w:rFonts w:eastAsiaTheme="minorHAnsi"/>
      <w:lang w:eastAsia="en-US"/>
    </w:rPr>
  </w:style>
  <w:style w:type="paragraph" w:customStyle="1" w:styleId="3E1E87377E8A4EB8859A64EA8E46E1111">
    <w:name w:val="3E1E87377E8A4EB8859A64EA8E46E1111"/>
    <w:rsid w:val="004422A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Jorge</cp:lastModifiedBy>
  <cp:revision>10</cp:revision>
  <dcterms:created xsi:type="dcterms:W3CDTF">2020-10-09T12:17:00Z</dcterms:created>
  <dcterms:modified xsi:type="dcterms:W3CDTF">2020-11-02T20:42:00Z</dcterms:modified>
</cp:coreProperties>
</file>